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F7268" w14:textId="3565B7E2" w:rsidR="007D7455" w:rsidRPr="00462291" w:rsidRDefault="00CE632E" w:rsidP="008D57A8">
      <w:pPr>
        <w:rPr>
          <w:b/>
          <w:bCs/>
          <w:shd w:val="clear" w:color="auto" w:fill="FFFFFF"/>
        </w:rPr>
      </w:pPr>
      <w:r w:rsidRPr="00462291">
        <w:rPr>
          <w:b/>
          <w:bCs/>
          <w:shd w:val="clear" w:color="auto" w:fill="FFFFFF"/>
        </w:rPr>
        <w:t xml:space="preserve">Immigration Global Solicitors </w:t>
      </w:r>
      <w:r w:rsidR="00462291">
        <w:rPr>
          <w:b/>
          <w:bCs/>
          <w:shd w:val="clear" w:color="auto" w:fill="FFFFFF"/>
        </w:rPr>
        <w:t xml:space="preserve">(IGS) </w:t>
      </w:r>
      <w:r w:rsidRPr="00462291">
        <w:rPr>
          <w:b/>
          <w:bCs/>
          <w:shd w:val="clear" w:color="auto" w:fill="FFFFFF"/>
        </w:rPr>
        <w:t>Fe</w:t>
      </w:r>
      <w:r w:rsidR="00FA2218">
        <w:rPr>
          <w:b/>
          <w:bCs/>
          <w:shd w:val="clear" w:color="auto" w:fill="FFFFFF"/>
        </w:rPr>
        <w:t>e</w:t>
      </w:r>
      <w:r w:rsidRPr="00462291">
        <w:rPr>
          <w:b/>
          <w:bCs/>
          <w:shd w:val="clear" w:color="auto" w:fill="FFFFFF"/>
        </w:rPr>
        <w:t>s:</w:t>
      </w:r>
    </w:p>
    <w:p w14:paraId="627019FD" w14:textId="77777777" w:rsidR="007D7455" w:rsidRPr="008D57A8" w:rsidRDefault="00CE632E" w:rsidP="008D57A8">
      <w:r w:rsidRPr="008D57A8">
        <w:rPr>
          <w:shd w:val="clear" w:color="auto" w:fill="FFFFFF"/>
        </w:rPr>
        <w:t xml:space="preserve">At IGS we provide a transparent fee structure for all Immigration cases in line with the transparency rules set by the Solicitors Regulatory Authority. The legal fees depend on the complexity of the case and always agreed in advance. The legal fees listed below are estimates that can be agreed to be lower. However, any further costs will be communicated for approval prior to commencing the work. </w:t>
      </w:r>
    </w:p>
    <w:p w14:paraId="01A1E065" w14:textId="77777777" w:rsidR="007D7455" w:rsidRPr="008D57A8" w:rsidRDefault="00CE632E" w:rsidP="008D57A8">
      <w:r w:rsidRPr="008D57A8">
        <w:rPr>
          <w:shd w:val="clear" w:color="auto" w:fill="FFFFFF"/>
        </w:rPr>
        <w:t>We offer consultations charged at £250 for 40 minutes, where we will discuss your potential case, eligibility, and fees if you wish to proceed.</w:t>
      </w:r>
    </w:p>
    <w:p w14:paraId="3A2A423B" w14:textId="77777777" w:rsidR="007D7455" w:rsidRPr="008D57A8" w:rsidRDefault="00CE632E" w:rsidP="008D57A8">
      <w:r w:rsidRPr="008D57A8">
        <w:t>Fees payable to the Home Office or other organisations in relation with your case do not form part of our professional fees and are payable separately (see disbursements below).</w:t>
      </w:r>
    </w:p>
    <w:p w14:paraId="023BAC7A" w14:textId="77777777" w:rsidR="007D7455" w:rsidRPr="008D57A8" w:rsidRDefault="00CE632E" w:rsidP="008D57A8">
      <w:pPr>
        <w:rPr>
          <w:rFonts w:eastAsia="Times New Roman"/>
          <w:lang w:eastAsia="en-GB"/>
        </w:rPr>
      </w:pPr>
      <w:r w:rsidRPr="008D57A8">
        <w:rPr>
          <w:rFonts w:eastAsia="Times New Roman"/>
          <w:lang w:eastAsia="en-GB"/>
        </w:rPr>
        <w:t>The number of hours it will take to complete and submit your case depends on certain circumstances. For example:</w:t>
      </w:r>
    </w:p>
    <w:p w14:paraId="4654777F" w14:textId="77777777" w:rsidR="007D7455" w:rsidRPr="00FA2218" w:rsidRDefault="00CE632E" w:rsidP="00FA2218">
      <w:pPr>
        <w:pStyle w:val="ListParagraph"/>
        <w:numPr>
          <w:ilvl w:val="0"/>
          <w:numId w:val="1"/>
        </w:numPr>
        <w:rPr>
          <w:rFonts w:eastAsia="Times New Roman"/>
          <w:lang w:eastAsia="en-GB"/>
        </w:rPr>
      </w:pPr>
      <w:r w:rsidRPr="00FA2218">
        <w:rPr>
          <w:rFonts w:eastAsia="Times New Roman"/>
          <w:lang w:eastAsia="en-GB"/>
        </w:rPr>
        <w:t>The volume of evidence we need to assess</w:t>
      </w:r>
    </w:p>
    <w:p w14:paraId="31791F4D" w14:textId="77777777" w:rsidR="007D7455" w:rsidRPr="00FA2218" w:rsidRDefault="00CE632E" w:rsidP="00FA2218">
      <w:pPr>
        <w:pStyle w:val="ListParagraph"/>
        <w:numPr>
          <w:ilvl w:val="0"/>
          <w:numId w:val="1"/>
        </w:numPr>
        <w:rPr>
          <w:rFonts w:eastAsia="Times New Roman"/>
          <w:lang w:eastAsia="en-GB"/>
        </w:rPr>
      </w:pPr>
      <w:r w:rsidRPr="00FA2218">
        <w:rPr>
          <w:rFonts w:eastAsia="Times New Roman"/>
          <w:lang w:eastAsia="en-GB"/>
        </w:rPr>
        <w:t>The complexities involved</w:t>
      </w:r>
    </w:p>
    <w:p w14:paraId="0EB2A77D" w14:textId="77777777" w:rsidR="007D7455" w:rsidRPr="00FA2218" w:rsidRDefault="00CE632E" w:rsidP="00FA2218">
      <w:pPr>
        <w:pStyle w:val="ListParagraph"/>
        <w:numPr>
          <w:ilvl w:val="0"/>
          <w:numId w:val="1"/>
        </w:numPr>
        <w:rPr>
          <w:rFonts w:eastAsia="Times New Roman"/>
          <w:lang w:eastAsia="en-GB"/>
        </w:rPr>
      </w:pPr>
      <w:r w:rsidRPr="00FA2218">
        <w:rPr>
          <w:rFonts w:eastAsia="Times New Roman"/>
          <w:lang w:eastAsia="en-GB"/>
        </w:rPr>
        <w:t>Which language(s) you speak</w:t>
      </w:r>
    </w:p>
    <w:p w14:paraId="76D02A11" w14:textId="77777777" w:rsidR="007D7455" w:rsidRPr="00FA2218" w:rsidRDefault="00CE632E" w:rsidP="00FA2218">
      <w:pPr>
        <w:pStyle w:val="ListParagraph"/>
        <w:numPr>
          <w:ilvl w:val="0"/>
          <w:numId w:val="1"/>
        </w:numPr>
        <w:rPr>
          <w:rFonts w:eastAsia="Times New Roman"/>
          <w:lang w:eastAsia="en-GB"/>
        </w:rPr>
      </w:pPr>
      <w:r w:rsidRPr="00FA2218">
        <w:rPr>
          <w:rFonts w:eastAsia="Times New Roman"/>
          <w:lang w:eastAsia="en-GB"/>
        </w:rPr>
        <w:t>Whether you require expert reports or other third-party intervention</w:t>
      </w:r>
    </w:p>
    <w:p w14:paraId="2AEACF34" w14:textId="77777777" w:rsidR="007D7455" w:rsidRPr="00FA2218" w:rsidRDefault="00CE632E" w:rsidP="00FA2218">
      <w:pPr>
        <w:pStyle w:val="ListParagraph"/>
        <w:numPr>
          <w:ilvl w:val="0"/>
          <w:numId w:val="1"/>
        </w:numPr>
        <w:rPr>
          <w:rFonts w:eastAsia="Times New Roman"/>
          <w:lang w:eastAsia="en-GB"/>
        </w:rPr>
      </w:pPr>
      <w:r w:rsidRPr="00FA2218">
        <w:rPr>
          <w:rFonts w:eastAsia="Times New Roman"/>
          <w:lang w:eastAsia="en-GB"/>
        </w:rPr>
        <w:t xml:space="preserve">Whether you are applying with dependents </w:t>
      </w:r>
    </w:p>
    <w:p w14:paraId="0D1BCFA4" w14:textId="77777777" w:rsidR="007D7455" w:rsidRPr="00FA2218" w:rsidRDefault="00CE632E" w:rsidP="00FA2218">
      <w:pPr>
        <w:pStyle w:val="ListParagraph"/>
        <w:numPr>
          <w:ilvl w:val="0"/>
          <w:numId w:val="1"/>
        </w:numPr>
        <w:rPr>
          <w:rFonts w:eastAsia="Times New Roman"/>
          <w:lang w:eastAsia="en-GB"/>
        </w:rPr>
      </w:pPr>
      <w:r w:rsidRPr="00FA2218">
        <w:rPr>
          <w:rFonts w:eastAsia="Times New Roman"/>
          <w:lang w:eastAsia="en-GB"/>
        </w:rPr>
        <w:t>The level of support and assistance you require</w:t>
      </w:r>
    </w:p>
    <w:p w14:paraId="44C65182" w14:textId="77777777" w:rsidR="007D7455" w:rsidRPr="008D57A8" w:rsidRDefault="00CE632E" w:rsidP="008D57A8">
      <w:pPr>
        <w:rPr>
          <w:rFonts w:eastAsia="Times New Roman"/>
          <w:lang w:eastAsia="en-GB"/>
        </w:rPr>
      </w:pPr>
      <w:r w:rsidRPr="008D57A8">
        <w:rPr>
          <w:rFonts w:eastAsia="Times New Roman"/>
          <w:lang w:eastAsia="en-GB"/>
        </w:rPr>
        <w:t>The number of hours and fees are estimated based on the information above.</w:t>
      </w:r>
      <w:r w:rsidRPr="008D57A8">
        <w:rPr>
          <w:rFonts w:eastAsia="Times New Roman"/>
          <w:lang w:eastAsia="en-GB"/>
        </w:rPr>
        <w:br/>
        <w:t>All applications are likely to be different based on individual circumstances and evidence which means we provide a more accurate estimate upon instructions, advice, and merits about your specific case. The fee will not include further work if the application is refused. Advice on work and fees will be provided if you wish to pursue the matter.</w:t>
      </w:r>
    </w:p>
    <w:p w14:paraId="0731B46F" w14:textId="77777777" w:rsidR="007D7455" w:rsidRPr="008D57A8" w:rsidRDefault="007D7455" w:rsidP="008D57A8">
      <w:pPr>
        <w:rPr>
          <w:rFonts w:eastAsia="Times New Roman"/>
          <w:lang w:eastAsia="en-GB"/>
        </w:rPr>
      </w:pPr>
    </w:p>
    <w:p w14:paraId="18E3AF63" w14:textId="3278F023" w:rsidR="007D7455" w:rsidRPr="00FA2218" w:rsidRDefault="00CE632E" w:rsidP="008D57A8">
      <w:pPr>
        <w:rPr>
          <w:rFonts w:eastAsia="Times New Roman"/>
          <w:b/>
          <w:bCs/>
          <w:lang w:eastAsia="en-GB"/>
        </w:rPr>
      </w:pPr>
      <w:r w:rsidRPr="00FA2218">
        <w:rPr>
          <w:rFonts w:eastAsia="Times New Roman"/>
          <w:b/>
          <w:bCs/>
          <w:lang w:eastAsia="en-GB"/>
        </w:rPr>
        <w:t>Disbursements (not included in costs set out below)</w:t>
      </w:r>
    </w:p>
    <w:p w14:paraId="71CC311E" w14:textId="77777777" w:rsidR="007D7455" w:rsidRPr="008D57A8" w:rsidRDefault="00CE632E" w:rsidP="008D57A8">
      <w:pPr>
        <w:rPr>
          <w:rFonts w:eastAsia="Times New Roman"/>
          <w:lang w:eastAsia="en-GB"/>
        </w:rPr>
      </w:pPr>
      <w:r w:rsidRPr="008D57A8">
        <w:rPr>
          <w:rFonts w:eastAsia="Times New Roman"/>
          <w:lang w:eastAsia="en-GB"/>
        </w:rPr>
        <w:t>Disbursements are costs associated to your matter payable to third parties, such as expert, visa or Home Office fees. We deal with the payment of disbursements if you prefer this method.</w:t>
      </w:r>
      <w:r w:rsidRPr="008D57A8">
        <w:rPr>
          <w:rFonts w:eastAsia="Times New Roman"/>
          <w:lang w:eastAsia="en-GB"/>
        </w:rPr>
        <w:br/>
        <w:t>Examples of disbursements are (not full list) the following:</w:t>
      </w:r>
    </w:p>
    <w:p w14:paraId="41854907" w14:textId="77777777" w:rsidR="007D7455" w:rsidRPr="00FA2218" w:rsidRDefault="00CE632E" w:rsidP="00FA2218">
      <w:pPr>
        <w:pStyle w:val="ListParagraph"/>
        <w:numPr>
          <w:ilvl w:val="0"/>
          <w:numId w:val="2"/>
        </w:numPr>
        <w:rPr>
          <w:rFonts w:eastAsia="Times New Roman"/>
          <w:lang w:eastAsia="en-GB"/>
        </w:rPr>
      </w:pPr>
      <w:r w:rsidRPr="00FA2218">
        <w:rPr>
          <w:rFonts w:eastAsia="Times New Roman"/>
          <w:lang w:eastAsia="en-GB"/>
        </w:rPr>
        <w:t xml:space="preserve">Interpreter fees if required. </w:t>
      </w:r>
    </w:p>
    <w:p w14:paraId="314F7892" w14:textId="77777777" w:rsidR="007D7455" w:rsidRPr="00FA2218" w:rsidRDefault="00CE632E" w:rsidP="00FA2218">
      <w:pPr>
        <w:pStyle w:val="ListParagraph"/>
        <w:numPr>
          <w:ilvl w:val="0"/>
          <w:numId w:val="2"/>
        </w:numPr>
        <w:rPr>
          <w:rFonts w:eastAsia="Times New Roman"/>
          <w:lang w:eastAsia="en-GB"/>
        </w:rPr>
      </w:pPr>
      <w:r w:rsidRPr="00FA2218">
        <w:rPr>
          <w:rFonts w:eastAsia="Times New Roman"/>
          <w:lang w:eastAsia="en-GB"/>
        </w:rPr>
        <w:t>Independent expert reports e.g., medical experts if required</w:t>
      </w:r>
    </w:p>
    <w:p w14:paraId="50D14983" w14:textId="77777777" w:rsidR="007D7455" w:rsidRPr="00FA2218" w:rsidRDefault="00CE632E" w:rsidP="00FA2218">
      <w:pPr>
        <w:pStyle w:val="ListParagraph"/>
        <w:numPr>
          <w:ilvl w:val="0"/>
          <w:numId w:val="2"/>
        </w:numPr>
        <w:rPr>
          <w:rFonts w:eastAsia="Times New Roman"/>
          <w:lang w:eastAsia="en-GB"/>
        </w:rPr>
      </w:pPr>
      <w:r w:rsidRPr="00FA2218">
        <w:rPr>
          <w:rFonts w:eastAsia="Times New Roman"/>
          <w:lang w:eastAsia="en-GB"/>
        </w:rPr>
        <w:t xml:space="preserve">Business plan writers for some Tier applications </w:t>
      </w:r>
    </w:p>
    <w:p w14:paraId="07FE0394" w14:textId="77777777" w:rsidR="007D7455" w:rsidRPr="00FA2218" w:rsidRDefault="00CE632E" w:rsidP="00FA2218">
      <w:pPr>
        <w:pStyle w:val="ListParagraph"/>
        <w:numPr>
          <w:ilvl w:val="0"/>
          <w:numId w:val="2"/>
        </w:numPr>
        <w:rPr>
          <w:rFonts w:eastAsia="Times New Roman"/>
          <w:lang w:eastAsia="en-GB"/>
        </w:rPr>
      </w:pPr>
      <w:r w:rsidRPr="00FA2218">
        <w:rPr>
          <w:rFonts w:eastAsia="Times New Roman"/>
          <w:lang w:eastAsia="en-GB"/>
        </w:rPr>
        <w:t xml:space="preserve">If you require attendance to an interview, there will be charges  </w:t>
      </w:r>
    </w:p>
    <w:p w14:paraId="36DC0834" w14:textId="77777777" w:rsidR="007D7455" w:rsidRPr="00FA2218" w:rsidRDefault="00CE632E" w:rsidP="00FA2218">
      <w:pPr>
        <w:pStyle w:val="ListParagraph"/>
        <w:numPr>
          <w:ilvl w:val="0"/>
          <w:numId w:val="2"/>
        </w:numPr>
        <w:rPr>
          <w:rFonts w:eastAsia="Times New Roman"/>
          <w:lang w:eastAsia="en-GB"/>
        </w:rPr>
      </w:pPr>
      <w:r w:rsidRPr="00FA2218">
        <w:rPr>
          <w:rFonts w:eastAsia="Times New Roman"/>
          <w:lang w:eastAsia="en-GB"/>
        </w:rPr>
        <w:t xml:space="preserve">You are responsible for direct payment of Home Office Fees and NHS surcharge fees if applicable as part of the application. </w:t>
      </w:r>
    </w:p>
    <w:p w14:paraId="323378A6" w14:textId="77777777" w:rsidR="007D7455" w:rsidRPr="00FA2218" w:rsidRDefault="00CE632E" w:rsidP="00FA2218">
      <w:pPr>
        <w:pStyle w:val="ListParagraph"/>
        <w:numPr>
          <w:ilvl w:val="0"/>
          <w:numId w:val="2"/>
        </w:numPr>
        <w:rPr>
          <w:rFonts w:eastAsia="Times New Roman"/>
          <w:lang w:eastAsia="en-GB"/>
        </w:rPr>
      </w:pPr>
      <w:r w:rsidRPr="00FA2218">
        <w:rPr>
          <w:rFonts w:eastAsia="Times New Roman"/>
          <w:lang w:eastAsia="en-GB"/>
        </w:rPr>
        <w:t>Barrister fees if applicable</w:t>
      </w:r>
    </w:p>
    <w:p w14:paraId="7BA85643" w14:textId="77777777" w:rsidR="007D7455" w:rsidRPr="00FA2218" w:rsidRDefault="00CE632E" w:rsidP="00FA2218">
      <w:pPr>
        <w:pStyle w:val="ListParagraph"/>
        <w:numPr>
          <w:ilvl w:val="0"/>
          <w:numId w:val="2"/>
        </w:numPr>
        <w:rPr>
          <w:rFonts w:eastAsia="Times New Roman"/>
          <w:lang w:eastAsia="en-GB"/>
        </w:rPr>
      </w:pPr>
      <w:r w:rsidRPr="00FA2218">
        <w:rPr>
          <w:rFonts w:eastAsia="Times New Roman"/>
          <w:lang w:eastAsia="en-GB"/>
        </w:rPr>
        <w:t xml:space="preserve">Refusal of the application that requires further advice on appeal/review </w:t>
      </w:r>
    </w:p>
    <w:p w14:paraId="04024001" w14:textId="77777777" w:rsidR="007D7455" w:rsidRPr="008D57A8" w:rsidRDefault="007D7455" w:rsidP="008D57A8">
      <w:pPr>
        <w:rPr>
          <w:rFonts w:eastAsia="Times New Roman"/>
          <w:lang w:eastAsia="en-GB"/>
        </w:rPr>
      </w:pPr>
    </w:p>
    <w:p w14:paraId="655E1CFC" w14:textId="77777777" w:rsidR="007D7455" w:rsidRPr="00FA2218" w:rsidRDefault="00CE632E" w:rsidP="008D57A8">
      <w:pPr>
        <w:rPr>
          <w:rFonts w:eastAsia="Times New Roman"/>
          <w:b/>
          <w:bCs/>
          <w:lang w:eastAsia="en-GB"/>
        </w:rPr>
      </w:pPr>
      <w:r w:rsidRPr="00FA2218">
        <w:rPr>
          <w:rFonts w:eastAsia="Times New Roman"/>
          <w:b/>
          <w:bCs/>
          <w:lang w:eastAsia="en-GB"/>
        </w:rPr>
        <w:t>How long will my application take?</w:t>
      </w:r>
    </w:p>
    <w:p w14:paraId="668AD958" w14:textId="77777777" w:rsidR="007D7455" w:rsidRPr="008D57A8" w:rsidRDefault="00CE632E" w:rsidP="008D57A8">
      <w:r w:rsidRPr="008D57A8">
        <w:rPr>
          <w:rFonts w:eastAsia="Times New Roman"/>
          <w:lang w:eastAsia="en-GB"/>
        </w:rPr>
        <w:t>We cannot guarantee how long the Home Office will take to process your application. You can c</w:t>
      </w:r>
      <w:r w:rsidRPr="008D57A8">
        <w:rPr>
          <w:shd w:val="clear" w:color="auto" w:fill="FFFFFF"/>
        </w:rPr>
        <w:t>heck the current processing times for in-country applications and for oversees application on the Home Office website.</w:t>
      </w:r>
      <w:r w:rsidRPr="008D57A8">
        <w:rPr>
          <w:rFonts w:eastAsia="Times New Roman"/>
          <w:lang w:eastAsia="en-GB"/>
        </w:rPr>
        <w:t xml:space="preserve"> </w:t>
      </w:r>
    </w:p>
    <w:p w14:paraId="77C0F116" w14:textId="77777777" w:rsidR="007D7455" w:rsidRPr="008D57A8" w:rsidRDefault="00CE632E" w:rsidP="008D57A8">
      <w:pPr>
        <w:rPr>
          <w:rFonts w:eastAsia="Times New Roman"/>
          <w:lang w:eastAsia="en-GB"/>
        </w:rPr>
      </w:pPr>
      <w:r w:rsidRPr="008D57A8">
        <w:rPr>
          <w:rFonts w:eastAsia="Times New Roman"/>
          <w:lang w:eastAsia="en-GB"/>
        </w:rPr>
        <w:t>Most applications are submitted within 4-9 weeks of you instructing depending on whether all evidence/documents are ready and suitable for submission. We will contact you without delay if we think it will take longer.</w:t>
      </w:r>
    </w:p>
    <w:p w14:paraId="3FEDDD51" w14:textId="77777777" w:rsidR="007D7455" w:rsidRPr="00FA2218" w:rsidRDefault="00CE632E" w:rsidP="008D57A8">
      <w:pPr>
        <w:rPr>
          <w:rFonts w:eastAsia="Times New Roman"/>
          <w:b/>
          <w:bCs/>
          <w:lang w:eastAsia="en-GB"/>
        </w:rPr>
      </w:pPr>
      <w:r w:rsidRPr="00FA2218">
        <w:rPr>
          <w:rFonts w:eastAsia="Times New Roman"/>
          <w:b/>
          <w:bCs/>
          <w:lang w:eastAsia="en-GB"/>
        </w:rPr>
        <w:lastRenderedPageBreak/>
        <w:t>Hourly Rate</w:t>
      </w:r>
    </w:p>
    <w:p w14:paraId="23503DE0" w14:textId="77777777" w:rsidR="007D7455" w:rsidRPr="008D57A8" w:rsidRDefault="00CE632E" w:rsidP="008D57A8">
      <w:pPr>
        <w:rPr>
          <w:rFonts w:eastAsia="Times New Roman"/>
          <w:lang w:eastAsia="en-GB"/>
        </w:rPr>
      </w:pPr>
      <w:r w:rsidRPr="008D57A8">
        <w:rPr>
          <w:rFonts w:eastAsia="Times New Roman"/>
          <w:lang w:eastAsia="en-GB"/>
        </w:rPr>
        <w:t>Most cases are agreed on a fixed fee basis. However, if we agree an hourly rate then the principal solicitor fee for Jaswinder Bola who has over 17 years’ experience in Immigration Law charges £400 per hour.</w:t>
      </w:r>
    </w:p>
    <w:p w14:paraId="58627EDC" w14:textId="77777777" w:rsidR="007D7455" w:rsidRPr="008D57A8" w:rsidRDefault="007D7455" w:rsidP="008D57A8">
      <w:pPr>
        <w:rPr>
          <w:rFonts w:eastAsia="Times New Roman"/>
          <w:lang w:eastAsia="en-GB"/>
        </w:rPr>
      </w:pPr>
    </w:p>
    <w:tbl>
      <w:tblPr>
        <w:tblStyle w:val="TableGrid"/>
        <w:tblW w:w="0" w:type="auto"/>
        <w:tblLook w:val="04A0" w:firstRow="1" w:lastRow="0" w:firstColumn="1" w:lastColumn="0" w:noHBand="0" w:noVBand="1"/>
      </w:tblPr>
      <w:tblGrid>
        <w:gridCol w:w="9016"/>
      </w:tblGrid>
      <w:tr w:rsidR="008D57A8" w:rsidRPr="008D57A8" w14:paraId="717CED39" w14:textId="77777777" w:rsidTr="006A11FC">
        <w:tc>
          <w:tcPr>
            <w:tcW w:w="9016" w:type="dxa"/>
          </w:tcPr>
          <w:p w14:paraId="3C1AF6DA" w14:textId="77777777" w:rsidR="006A11FC" w:rsidRPr="008D57A8" w:rsidRDefault="006A11FC" w:rsidP="008D57A8">
            <w:pPr>
              <w:rPr>
                <w:b/>
                <w:bCs/>
              </w:rPr>
            </w:pPr>
            <w:r w:rsidRPr="008D57A8">
              <w:rPr>
                <w:b/>
                <w:bCs/>
              </w:rPr>
              <w:t>Matter</w:t>
            </w:r>
            <w:r w:rsidRPr="008D57A8">
              <w:rPr>
                <w:b/>
                <w:bCs/>
              </w:rPr>
              <w:tab/>
            </w:r>
            <w:r w:rsidRPr="008D57A8">
              <w:rPr>
                <w:b/>
                <w:bCs/>
              </w:rPr>
              <w:tab/>
            </w:r>
            <w:r w:rsidRPr="008D57A8">
              <w:rPr>
                <w:b/>
                <w:bCs/>
              </w:rPr>
              <w:tab/>
            </w:r>
            <w:r w:rsidRPr="008D57A8">
              <w:rPr>
                <w:b/>
                <w:bCs/>
              </w:rPr>
              <w:tab/>
            </w:r>
            <w:r w:rsidRPr="008D57A8">
              <w:rPr>
                <w:b/>
                <w:bCs/>
              </w:rPr>
              <w:tab/>
            </w:r>
            <w:r w:rsidRPr="008D57A8">
              <w:rPr>
                <w:b/>
                <w:bCs/>
              </w:rPr>
              <w:tab/>
            </w:r>
            <w:r w:rsidRPr="008D57A8">
              <w:rPr>
                <w:b/>
                <w:bCs/>
              </w:rPr>
              <w:tab/>
            </w:r>
            <w:r w:rsidRPr="008D57A8">
              <w:rPr>
                <w:b/>
                <w:bCs/>
              </w:rPr>
              <w:tab/>
            </w:r>
            <w:r w:rsidRPr="008D57A8">
              <w:rPr>
                <w:b/>
                <w:bCs/>
              </w:rPr>
              <w:tab/>
            </w:r>
            <w:r w:rsidRPr="008D57A8">
              <w:rPr>
                <w:b/>
                <w:bCs/>
              </w:rPr>
              <w:tab/>
              <w:t>Fees</w:t>
            </w:r>
          </w:p>
        </w:tc>
      </w:tr>
      <w:tr w:rsidR="008D57A8" w:rsidRPr="008D57A8" w14:paraId="4A9FB538" w14:textId="77777777" w:rsidTr="006A11FC">
        <w:tc>
          <w:tcPr>
            <w:tcW w:w="9016" w:type="dxa"/>
          </w:tcPr>
          <w:p w14:paraId="16988A45" w14:textId="77777777" w:rsidR="006A11FC" w:rsidRPr="008D57A8" w:rsidRDefault="006A11FC" w:rsidP="008D57A8">
            <w:pPr>
              <w:rPr>
                <w:b/>
                <w:bCs/>
              </w:rPr>
            </w:pPr>
          </w:p>
          <w:p w14:paraId="60A5905A" w14:textId="0AF93CA7" w:rsidR="006A11FC" w:rsidRPr="008D57A8" w:rsidRDefault="006A11FC" w:rsidP="008D57A8">
            <w:pPr>
              <w:rPr>
                <w:b/>
                <w:bCs/>
              </w:rPr>
            </w:pPr>
            <w:r w:rsidRPr="008D57A8">
              <w:rPr>
                <w:b/>
                <w:bCs/>
              </w:rPr>
              <w:t>DISCREATIONARY LEAVE &amp; OTHER APPLICATIONS</w:t>
            </w:r>
            <w:r w:rsidRPr="008D57A8">
              <w:rPr>
                <w:b/>
                <w:bCs/>
              </w:rPr>
              <w:tab/>
              <w:t xml:space="preserve"> </w:t>
            </w:r>
          </w:p>
        </w:tc>
      </w:tr>
      <w:tr w:rsidR="008D57A8" w:rsidRPr="008D57A8" w14:paraId="26418603" w14:textId="77777777" w:rsidTr="006A11FC">
        <w:tc>
          <w:tcPr>
            <w:tcW w:w="9016" w:type="dxa"/>
          </w:tcPr>
          <w:p w14:paraId="6BF80E17" w14:textId="6022221F" w:rsidR="006A11FC" w:rsidRPr="008D57A8" w:rsidRDefault="006A11FC" w:rsidP="008D57A8">
            <w:r w:rsidRPr="008D57A8">
              <w:t>Discretionary Leave</w:t>
            </w:r>
            <w:r w:rsidRPr="008D57A8">
              <w:tab/>
            </w:r>
            <w:r w:rsidRPr="008D57A8">
              <w:tab/>
            </w:r>
            <w:r w:rsidRPr="008D57A8">
              <w:tab/>
            </w:r>
            <w:r w:rsidRPr="008D57A8">
              <w:tab/>
            </w:r>
            <w:r w:rsidRPr="008D57A8">
              <w:tab/>
            </w:r>
            <w:r w:rsidRPr="008D57A8">
              <w:tab/>
            </w:r>
            <w:r w:rsidRPr="008D57A8">
              <w:tab/>
            </w:r>
            <w:r w:rsidRPr="008D57A8">
              <w:tab/>
            </w:r>
            <w:r w:rsidR="0078199A" w:rsidRPr="008D57A8">
              <w:t xml:space="preserve">   </w:t>
            </w:r>
            <w:r w:rsidRPr="008D57A8">
              <w:t>£1,800-£3000</w:t>
            </w:r>
          </w:p>
        </w:tc>
      </w:tr>
      <w:tr w:rsidR="008D57A8" w:rsidRPr="008D57A8" w14:paraId="497427BD" w14:textId="77777777" w:rsidTr="006A11FC">
        <w:tc>
          <w:tcPr>
            <w:tcW w:w="9016" w:type="dxa"/>
          </w:tcPr>
          <w:p w14:paraId="3ABEEC18" w14:textId="720E342D" w:rsidR="006A11FC" w:rsidRPr="008D57A8" w:rsidRDefault="006A11FC" w:rsidP="008D57A8">
            <w:r w:rsidRPr="008D57A8">
              <w:t>Bail Application to the Chief Immigration Officer (CIO)</w:t>
            </w:r>
            <w:r w:rsidRPr="008D57A8">
              <w:tab/>
            </w:r>
            <w:r w:rsidRPr="008D57A8">
              <w:tab/>
            </w:r>
            <w:r w:rsidRPr="008D57A8">
              <w:tab/>
            </w:r>
            <w:r w:rsidRPr="008D57A8">
              <w:tab/>
            </w:r>
            <w:r w:rsidR="0078199A" w:rsidRPr="008D57A8">
              <w:t xml:space="preserve">   </w:t>
            </w:r>
            <w:r w:rsidRPr="008D57A8">
              <w:t>£1,700-£3500</w:t>
            </w:r>
          </w:p>
        </w:tc>
      </w:tr>
      <w:tr w:rsidR="008D57A8" w:rsidRPr="008D57A8" w14:paraId="1D160A1A" w14:textId="77777777" w:rsidTr="006A11FC">
        <w:tc>
          <w:tcPr>
            <w:tcW w:w="9016" w:type="dxa"/>
          </w:tcPr>
          <w:p w14:paraId="08256165" w14:textId="7C4A08E8" w:rsidR="006A11FC" w:rsidRPr="008D57A8" w:rsidRDefault="006A11FC" w:rsidP="008D57A8">
            <w:r w:rsidRPr="008D57A8">
              <w:t>Bail Application to the Immigration Judge at Asylum and Immigration Tribunal</w:t>
            </w:r>
            <w:r w:rsidRPr="008D57A8">
              <w:tab/>
            </w:r>
            <w:r w:rsidR="0078199A" w:rsidRPr="008D57A8">
              <w:t xml:space="preserve">   </w:t>
            </w:r>
            <w:r w:rsidRPr="008D57A8">
              <w:t>£1,700-£3500</w:t>
            </w:r>
          </w:p>
        </w:tc>
      </w:tr>
      <w:tr w:rsidR="008D57A8" w:rsidRPr="008D57A8" w14:paraId="7D1D4BDD" w14:textId="77777777" w:rsidTr="006A11FC">
        <w:tc>
          <w:tcPr>
            <w:tcW w:w="9016" w:type="dxa"/>
          </w:tcPr>
          <w:p w14:paraId="4EB292AB" w14:textId="77777777" w:rsidR="006A11FC" w:rsidRPr="008D57A8" w:rsidRDefault="006A11FC" w:rsidP="008D57A8">
            <w:r w:rsidRPr="008D57A8">
              <w:t xml:space="preserve">For any subsequent bail application, </w:t>
            </w:r>
          </w:p>
          <w:p w14:paraId="718E59F0" w14:textId="0DC04B29" w:rsidR="006A11FC" w:rsidRPr="008D57A8" w:rsidRDefault="006A11FC" w:rsidP="008D57A8">
            <w:r w:rsidRPr="008D57A8">
              <w:t>if your first bail application to the Immigration Judge has been unsuccessful</w:t>
            </w:r>
            <w:r w:rsidRPr="008D57A8">
              <w:tab/>
            </w:r>
            <w:r w:rsidR="0078199A" w:rsidRPr="008D57A8">
              <w:t xml:space="preserve">   </w:t>
            </w:r>
            <w:r w:rsidRPr="008D57A8">
              <w:t>£1,500-£3000</w:t>
            </w:r>
            <w:r w:rsidRPr="008D57A8">
              <w:tab/>
            </w:r>
          </w:p>
        </w:tc>
      </w:tr>
      <w:tr w:rsidR="008D57A8" w:rsidRPr="008D57A8" w14:paraId="21EA763B" w14:textId="77777777" w:rsidTr="006A11FC">
        <w:tc>
          <w:tcPr>
            <w:tcW w:w="9016" w:type="dxa"/>
          </w:tcPr>
          <w:p w14:paraId="67F44AE7" w14:textId="20F183AB" w:rsidR="006A11FC" w:rsidRPr="008D57A8" w:rsidRDefault="006A11FC" w:rsidP="008D57A8">
            <w:r w:rsidRPr="008D57A8">
              <w:t>Revocation Of Deportation Order</w:t>
            </w:r>
            <w:r w:rsidR="002F1A78" w:rsidRPr="008D57A8">
              <w:t xml:space="preserve">                                                                                        </w:t>
            </w:r>
            <w:r w:rsidRPr="008D57A8">
              <w:t>£3</w:t>
            </w:r>
            <w:r w:rsidR="008D57A8" w:rsidRPr="008D57A8">
              <w:t>,</w:t>
            </w:r>
            <w:r w:rsidRPr="008D57A8">
              <w:t>000</w:t>
            </w:r>
            <w:r w:rsidR="002F1A78" w:rsidRPr="008D57A8">
              <w:t xml:space="preserve"> </w:t>
            </w:r>
            <w:r w:rsidRPr="008D57A8">
              <w:t>-£5000</w:t>
            </w:r>
          </w:p>
        </w:tc>
      </w:tr>
      <w:tr w:rsidR="008D57A8" w:rsidRPr="008D57A8" w14:paraId="6D5C6EA5" w14:textId="77777777" w:rsidTr="006A11FC">
        <w:tc>
          <w:tcPr>
            <w:tcW w:w="9016" w:type="dxa"/>
          </w:tcPr>
          <w:p w14:paraId="3AC68801" w14:textId="6C54F310" w:rsidR="006A11FC" w:rsidRPr="008D57A8" w:rsidRDefault="006A11FC" w:rsidP="008D57A8">
            <w:r w:rsidRPr="008D57A8">
              <w:t>Sponsor Licence Application</w:t>
            </w:r>
            <w:r w:rsidRPr="008D57A8">
              <w:tab/>
            </w:r>
            <w:r w:rsidRPr="008D57A8">
              <w:tab/>
            </w:r>
            <w:r w:rsidRPr="008D57A8">
              <w:tab/>
            </w:r>
            <w:r w:rsidRPr="008D57A8">
              <w:tab/>
            </w:r>
            <w:r w:rsidRPr="008D57A8">
              <w:tab/>
            </w:r>
            <w:r w:rsidRPr="008D57A8">
              <w:tab/>
            </w:r>
            <w:r w:rsidRPr="008D57A8">
              <w:tab/>
            </w:r>
            <w:r w:rsidR="002F1A78" w:rsidRPr="008D57A8">
              <w:t xml:space="preserve">   </w:t>
            </w:r>
            <w:r w:rsidRPr="008D57A8">
              <w:t>£2</w:t>
            </w:r>
            <w:r w:rsidR="008D57A8" w:rsidRPr="008D57A8">
              <w:t>,</w:t>
            </w:r>
            <w:r w:rsidRPr="008D57A8">
              <w:t>500</w:t>
            </w:r>
            <w:r w:rsidR="002F1A78" w:rsidRPr="008D57A8">
              <w:t xml:space="preserve"> </w:t>
            </w:r>
            <w:r w:rsidRPr="008D57A8">
              <w:t>-£5000</w:t>
            </w:r>
          </w:p>
        </w:tc>
      </w:tr>
      <w:tr w:rsidR="008D57A8" w:rsidRPr="008D57A8" w14:paraId="3AC4544D" w14:textId="77777777" w:rsidTr="006A11FC">
        <w:tc>
          <w:tcPr>
            <w:tcW w:w="9016" w:type="dxa"/>
          </w:tcPr>
          <w:p w14:paraId="0E0D9972" w14:textId="11FD92A5" w:rsidR="006A11FC" w:rsidRPr="008D57A8" w:rsidRDefault="006A11FC" w:rsidP="008D57A8">
            <w:r w:rsidRPr="008D57A8">
              <w:t>Subject Access Request (SAR)</w:t>
            </w:r>
            <w:r w:rsidRPr="008D57A8">
              <w:tab/>
            </w:r>
            <w:r w:rsidRPr="008D57A8">
              <w:tab/>
            </w:r>
            <w:r w:rsidRPr="008D57A8">
              <w:tab/>
            </w:r>
            <w:r w:rsidRPr="008D57A8">
              <w:tab/>
            </w:r>
            <w:r w:rsidRPr="008D57A8">
              <w:tab/>
            </w:r>
            <w:r w:rsidRPr="008D57A8">
              <w:tab/>
            </w:r>
            <w:r w:rsidRPr="008D57A8">
              <w:tab/>
            </w:r>
            <w:r w:rsidR="002F1A78" w:rsidRPr="008D57A8">
              <w:t xml:space="preserve">   </w:t>
            </w:r>
            <w:r w:rsidRPr="008D57A8">
              <w:t>£1</w:t>
            </w:r>
            <w:r w:rsidR="008D57A8" w:rsidRPr="008D57A8">
              <w:t>,</w:t>
            </w:r>
            <w:r w:rsidRPr="008D57A8">
              <w:t>800-</w:t>
            </w:r>
            <w:r w:rsidR="002F1A78" w:rsidRPr="008D57A8">
              <w:t xml:space="preserve"> </w:t>
            </w:r>
            <w:r w:rsidRPr="008D57A8">
              <w:t>£2700</w:t>
            </w:r>
          </w:p>
        </w:tc>
      </w:tr>
      <w:tr w:rsidR="008D57A8" w:rsidRPr="008D57A8" w14:paraId="513AA6E2" w14:textId="77777777" w:rsidTr="006A11FC">
        <w:tc>
          <w:tcPr>
            <w:tcW w:w="9016" w:type="dxa"/>
          </w:tcPr>
          <w:p w14:paraId="18E2D60E" w14:textId="47EF71B9" w:rsidR="006A11FC" w:rsidRPr="008D57A8" w:rsidRDefault="006A11FC" w:rsidP="008D57A8">
            <w:r w:rsidRPr="008D57A8">
              <w:t>Returning Resident Visa UK</w:t>
            </w:r>
            <w:r w:rsidRPr="008D57A8">
              <w:tab/>
            </w:r>
            <w:r w:rsidRPr="008D57A8">
              <w:tab/>
            </w:r>
            <w:r w:rsidRPr="008D57A8">
              <w:tab/>
            </w:r>
            <w:r w:rsidRPr="008D57A8">
              <w:tab/>
            </w:r>
            <w:r w:rsidRPr="008D57A8">
              <w:tab/>
            </w:r>
            <w:r w:rsidRPr="008D57A8">
              <w:tab/>
            </w:r>
            <w:r w:rsidRPr="008D57A8">
              <w:tab/>
            </w:r>
            <w:r w:rsidR="002F1A78" w:rsidRPr="008D57A8">
              <w:t xml:space="preserve">   </w:t>
            </w:r>
            <w:r w:rsidRPr="008D57A8">
              <w:t>£1</w:t>
            </w:r>
            <w:r w:rsidR="008D57A8" w:rsidRPr="008D57A8">
              <w:t>,</w:t>
            </w:r>
            <w:r w:rsidRPr="008D57A8">
              <w:t>200-</w:t>
            </w:r>
            <w:r w:rsidR="002F1A78" w:rsidRPr="008D57A8">
              <w:t xml:space="preserve"> </w:t>
            </w:r>
            <w:r w:rsidRPr="008D57A8">
              <w:t>£3000</w:t>
            </w:r>
          </w:p>
        </w:tc>
      </w:tr>
      <w:tr w:rsidR="008D57A8" w:rsidRPr="008D57A8" w14:paraId="5A80029B" w14:textId="77777777" w:rsidTr="006A11FC">
        <w:tc>
          <w:tcPr>
            <w:tcW w:w="9016" w:type="dxa"/>
          </w:tcPr>
          <w:p w14:paraId="52211719" w14:textId="01ACAC20" w:rsidR="006A11FC" w:rsidRPr="008D57A8" w:rsidRDefault="006A11FC" w:rsidP="008D57A8">
            <w:r w:rsidRPr="008D57A8">
              <w:t>TOC Application</w:t>
            </w:r>
            <w:r w:rsidRPr="008D57A8">
              <w:tab/>
            </w:r>
            <w:r w:rsidRPr="008D57A8">
              <w:tab/>
            </w:r>
            <w:r w:rsidRPr="008D57A8">
              <w:tab/>
            </w:r>
            <w:r w:rsidRPr="008D57A8">
              <w:tab/>
            </w:r>
            <w:r w:rsidRPr="008D57A8">
              <w:tab/>
            </w:r>
            <w:r w:rsidRPr="008D57A8">
              <w:tab/>
            </w:r>
            <w:r w:rsidRPr="008D57A8">
              <w:tab/>
            </w:r>
            <w:r w:rsidRPr="008D57A8">
              <w:tab/>
            </w:r>
            <w:r w:rsidRPr="008D57A8">
              <w:tab/>
            </w:r>
            <w:r w:rsidR="002F1A78" w:rsidRPr="008D57A8">
              <w:t xml:space="preserve">   </w:t>
            </w:r>
            <w:r w:rsidRPr="008D57A8">
              <w:t>£700</w:t>
            </w:r>
            <w:r w:rsidR="002F1A78" w:rsidRPr="008D57A8">
              <w:t xml:space="preserve">  </w:t>
            </w:r>
            <w:r w:rsidRPr="008D57A8">
              <w:t>-</w:t>
            </w:r>
            <w:r w:rsidR="002F1A78" w:rsidRPr="008D57A8">
              <w:t xml:space="preserve"> </w:t>
            </w:r>
            <w:r w:rsidRPr="008D57A8">
              <w:t>£1400</w:t>
            </w:r>
          </w:p>
        </w:tc>
      </w:tr>
      <w:tr w:rsidR="008D57A8" w:rsidRPr="008D57A8" w14:paraId="625D5FBD" w14:textId="77777777" w:rsidTr="006A11FC">
        <w:tc>
          <w:tcPr>
            <w:tcW w:w="9016" w:type="dxa"/>
          </w:tcPr>
          <w:p w14:paraId="7BF0DD0E" w14:textId="1878CB46" w:rsidR="006A11FC" w:rsidRPr="008D57A8" w:rsidRDefault="006A11FC" w:rsidP="008D57A8">
            <w:r w:rsidRPr="008D57A8">
              <w:t>NTL Application</w:t>
            </w:r>
            <w:r w:rsidRPr="008D57A8">
              <w:tab/>
              <w:t xml:space="preserve">                                                                                                                    </w:t>
            </w:r>
            <w:r w:rsidR="002F1A78" w:rsidRPr="008D57A8">
              <w:t xml:space="preserve">   </w:t>
            </w:r>
            <w:r w:rsidRPr="008D57A8">
              <w:t>£600</w:t>
            </w:r>
          </w:p>
        </w:tc>
      </w:tr>
      <w:tr w:rsidR="0078199A" w:rsidRPr="008D57A8" w14:paraId="5FE69454" w14:textId="77777777" w:rsidTr="006A11FC">
        <w:tc>
          <w:tcPr>
            <w:tcW w:w="9016" w:type="dxa"/>
          </w:tcPr>
          <w:p w14:paraId="7342ACA8" w14:textId="77777777" w:rsidR="0078199A" w:rsidRPr="008D57A8" w:rsidRDefault="0078199A" w:rsidP="008D57A8">
            <w:pPr>
              <w:rPr>
                <w:b/>
                <w:bCs/>
              </w:rPr>
            </w:pPr>
          </w:p>
        </w:tc>
      </w:tr>
      <w:tr w:rsidR="008D57A8" w:rsidRPr="008D57A8" w14:paraId="24962A91" w14:textId="77777777" w:rsidTr="006A11FC">
        <w:tc>
          <w:tcPr>
            <w:tcW w:w="9016" w:type="dxa"/>
          </w:tcPr>
          <w:p w14:paraId="2A549C34" w14:textId="77777777" w:rsidR="006A11FC" w:rsidRPr="008D57A8" w:rsidRDefault="006A11FC" w:rsidP="008D57A8">
            <w:pPr>
              <w:rPr>
                <w:b/>
                <w:bCs/>
              </w:rPr>
            </w:pPr>
          </w:p>
          <w:p w14:paraId="332EC707" w14:textId="3627A794" w:rsidR="006A11FC" w:rsidRPr="008D57A8" w:rsidRDefault="006A11FC" w:rsidP="008D57A8">
            <w:pPr>
              <w:rPr>
                <w:b/>
                <w:bCs/>
              </w:rPr>
            </w:pPr>
            <w:r w:rsidRPr="008D57A8">
              <w:rPr>
                <w:b/>
                <w:bCs/>
              </w:rPr>
              <w:t>APPEALS &amp; REVIEWS</w:t>
            </w:r>
            <w:r w:rsidRPr="008D57A8">
              <w:rPr>
                <w:b/>
                <w:bCs/>
              </w:rPr>
              <w:tab/>
              <w:t xml:space="preserve"> </w:t>
            </w:r>
          </w:p>
        </w:tc>
      </w:tr>
      <w:tr w:rsidR="008D57A8" w:rsidRPr="008D57A8" w14:paraId="014D08C6" w14:textId="77777777" w:rsidTr="006A11FC">
        <w:tc>
          <w:tcPr>
            <w:tcW w:w="9016" w:type="dxa"/>
          </w:tcPr>
          <w:p w14:paraId="2FEBBA0B" w14:textId="6D1B0C9A" w:rsidR="006A11FC" w:rsidRPr="008D57A8" w:rsidRDefault="006A11FC" w:rsidP="008D57A8">
            <w:r w:rsidRPr="008D57A8">
              <w:t>Administrative Review Against Refusal of Entry Clearance as PBS Migrant</w:t>
            </w:r>
            <w:r w:rsidRPr="008D57A8">
              <w:tab/>
            </w:r>
            <w:r w:rsidR="002F1A78" w:rsidRPr="008D57A8">
              <w:t xml:space="preserve"> </w:t>
            </w:r>
            <w:r w:rsidRPr="008D57A8">
              <w:t>£1,500-£3500</w:t>
            </w:r>
          </w:p>
        </w:tc>
      </w:tr>
      <w:tr w:rsidR="008D57A8" w:rsidRPr="008D57A8" w14:paraId="1EE47F21" w14:textId="77777777" w:rsidTr="006A11FC">
        <w:tc>
          <w:tcPr>
            <w:tcW w:w="9016" w:type="dxa"/>
          </w:tcPr>
          <w:p w14:paraId="03564011" w14:textId="47EA9F5F" w:rsidR="006A11FC" w:rsidRPr="008D57A8" w:rsidRDefault="006A11FC" w:rsidP="008D57A8">
            <w:r w:rsidRPr="008D57A8">
              <w:t>Admin Review Against Refusal of An In-Country Refusal by The Home Office</w:t>
            </w:r>
            <w:r w:rsidRPr="008D57A8">
              <w:tab/>
            </w:r>
            <w:r w:rsidR="002F1A78" w:rsidRPr="008D57A8">
              <w:t xml:space="preserve"> </w:t>
            </w:r>
            <w:r w:rsidRPr="008D57A8">
              <w:t>£1</w:t>
            </w:r>
            <w:r w:rsidR="008D57A8" w:rsidRPr="008D57A8">
              <w:t>,</w:t>
            </w:r>
            <w:r w:rsidRPr="008D57A8">
              <w:t>200-£3500</w:t>
            </w:r>
          </w:p>
        </w:tc>
      </w:tr>
      <w:tr w:rsidR="008D57A8" w:rsidRPr="008D57A8" w14:paraId="47E03AE7" w14:textId="77777777" w:rsidTr="006A11FC">
        <w:tc>
          <w:tcPr>
            <w:tcW w:w="9016" w:type="dxa"/>
          </w:tcPr>
          <w:p w14:paraId="3EEDE7BE" w14:textId="0EF0DF33" w:rsidR="006A11FC" w:rsidRPr="008D57A8" w:rsidRDefault="006A11FC" w:rsidP="008D57A8">
            <w:r w:rsidRPr="008D57A8">
              <w:t>Entry Clearance Appeal Stage 1 (Pre-Hearing Notice)</w:t>
            </w:r>
            <w:r w:rsidRPr="008D57A8">
              <w:tab/>
            </w:r>
            <w:r w:rsidRPr="008D57A8">
              <w:tab/>
            </w:r>
            <w:r w:rsidRPr="008D57A8">
              <w:tab/>
            </w:r>
            <w:r w:rsidRPr="008D57A8">
              <w:tab/>
            </w:r>
            <w:r w:rsidR="002F1A78" w:rsidRPr="008D57A8">
              <w:t xml:space="preserve"> </w:t>
            </w:r>
            <w:r w:rsidRPr="008D57A8">
              <w:t>£1</w:t>
            </w:r>
            <w:r w:rsidR="008D57A8" w:rsidRPr="008D57A8">
              <w:t>,</w:t>
            </w:r>
            <w:r w:rsidRPr="008D57A8">
              <w:t>200-£3500</w:t>
            </w:r>
          </w:p>
        </w:tc>
      </w:tr>
      <w:tr w:rsidR="008D57A8" w:rsidRPr="008D57A8" w14:paraId="479581C7" w14:textId="77777777" w:rsidTr="006A11FC">
        <w:tc>
          <w:tcPr>
            <w:tcW w:w="9016" w:type="dxa"/>
          </w:tcPr>
          <w:p w14:paraId="00408E08" w14:textId="49AF5948" w:rsidR="006A11FC" w:rsidRPr="008D57A8" w:rsidRDefault="006A11FC" w:rsidP="008D57A8">
            <w:r w:rsidRPr="008D57A8">
              <w:t>Entry Clearance Appeal Stage 2 (Post-Hearing Notice)</w:t>
            </w:r>
            <w:r w:rsidRPr="008D57A8">
              <w:tab/>
            </w:r>
            <w:r w:rsidRPr="008D57A8">
              <w:tab/>
            </w:r>
            <w:r w:rsidRPr="008D57A8">
              <w:tab/>
            </w:r>
            <w:r w:rsidRPr="008D57A8">
              <w:tab/>
            </w:r>
            <w:r w:rsidR="002F1A78" w:rsidRPr="008D57A8">
              <w:t xml:space="preserve"> </w:t>
            </w:r>
            <w:r w:rsidRPr="008D57A8">
              <w:t>£1</w:t>
            </w:r>
            <w:r w:rsidR="008D57A8" w:rsidRPr="008D57A8">
              <w:t>,</w:t>
            </w:r>
            <w:r w:rsidRPr="008D57A8">
              <w:t>200-</w:t>
            </w:r>
            <w:r w:rsidR="002F1A78" w:rsidRPr="008D57A8">
              <w:t>£</w:t>
            </w:r>
            <w:r w:rsidRPr="008D57A8">
              <w:t>3500</w:t>
            </w:r>
          </w:p>
        </w:tc>
      </w:tr>
      <w:tr w:rsidR="008D57A8" w:rsidRPr="008D57A8" w14:paraId="21F36656" w14:textId="77777777" w:rsidTr="006A11FC">
        <w:tc>
          <w:tcPr>
            <w:tcW w:w="9016" w:type="dxa"/>
          </w:tcPr>
          <w:p w14:paraId="4DA083F7" w14:textId="6700EA02" w:rsidR="006A11FC" w:rsidRPr="008D57A8" w:rsidRDefault="006A11FC" w:rsidP="008D57A8">
            <w:r w:rsidRPr="008D57A8">
              <w:t>In-Country Immigration Appeal</w:t>
            </w:r>
            <w:r w:rsidRPr="008D57A8">
              <w:tab/>
            </w:r>
            <w:r w:rsidRPr="008D57A8">
              <w:tab/>
            </w:r>
            <w:r w:rsidRPr="008D57A8">
              <w:tab/>
            </w:r>
            <w:r w:rsidRPr="008D57A8">
              <w:tab/>
            </w:r>
            <w:r w:rsidRPr="008D57A8">
              <w:tab/>
            </w:r>
            <w:r w:rsidRPr="008D57A8">
              <w:tab/>
            </w:r>
            <w:r w:rsidRPr="008D57A8">
              <w:tab/>
            </w:r>
            <w:r w:rsidR="002F1A78" w:rsidRPr="008D57A8">
              <w:t xml:space="preserve"> </w:t>
            </w:r>
            <w:r w:rsidRPr="008D57A8">
              <w:t>£1</w:t>
            </w:r>
            <w:r w:rsidR="008D57A8" w:rsidRPr="008D57A8">
              <w:t>,</w:t>
            </w:r>
            <w:r w:rsidRPr="008D57A8">
              <w:t>900-£4500</w:t>
            </w:r>
          </w:p>
        </w:tc>
      </w:tr>
      <w:tr w:rsidR="008D57A8" w:rsidRPr="008D57A8" w14:paraId="35B64648" w14:textId="77777777" w:rsidTr="006A11FC">
        <w:tc>
          <w:tcPr>
            <w:tcW w:w="9016" w:type="dxa"/>
          </w:tcPr>
          <w:p w14:paraId="11A9AF49" w14:textId="291E3A2D" w:rsidR="006A11FC" w:rsidRPr="008D57A8" w:rsidRDefault="006A11FC" w:rsidP="008D57A8">
            <w:r w:rsidRPr="008D57A8">
              <w:t>Asylum Appeal</w:t>
            </w:r>
            <w:r w:rsidRPr="008D57A8">
              <w:tab/>
            </w:r>
            <w:r w:rsidRPr="008D57A8">
              <w:tab/>
            </w:r>
            <w:r w:rsidRPr="008D57A8">
              <w:tab/>
            </w:r>
            <w:r w:rsidRPr="008D57A8">
              <w:tab/>
            </w:r>
            <w:r w:rsidRPr="008D57A8">
              <w:tab/>
            </w:r>
            <w:r w:rsidRPr="008D57A8">
              <w:tab/>
            </w:r>
            <w:r w:rsidRPr="008D57A8">
              <w:tab/>
            </w:r>
            <w:r w:rsidRPr="008D57A8">
              <w:tab/>
            </w:r>
            <w:r w:rsidRPr="008D57A8">
              <w:tab/>
            </w:r>
            <w:r w:rsidR="002F1A78" w:rsidRPr="008D57A8">
              <w:t xml:space="preserve"> </w:t>
            </w:r>
            <w:r w:rsidRPr="008D57A8">
              <w:t>£2</w:t>
            </w:r>
            <w:r w:rsidR="008D57A8" w:rsidRPr="008D57A8">
              <w:t>,</w:t>
            </w:r>
            <w:r w:rsidRPr="008D57A8">
              <w:t>500-£5000</w:t>
            </w:r>
          </w:p>
        </w:tc>
      </w:tr>
      <w:tr w:rsidR="008D57A8" w:rsidRPr="008D57A8" w14:paraId="6BDD5FC8" w14:textId="77777777" w:rsidTr="006A11FC">
        <w:tc>
          <w:tcPr>
            <w:tcW w:w="9016" w:type="dxa"/>
          </w:tcPr>
          <w:p w14:paraId="2CB30BED" w14:textId="07AA95F6" w:rsidR="006A11FC" w:rsidRPr="008D57A8" w:rsidRDefault="006A11FC" w:rsidP="008D57A8">
            <w:r w:rsidRPr="008D57A8">
              <w:t>Deportation Appeal</w:t>
            </w:r>
            <w:r w:rsidRPr="008D57A8">
              <w:tab/>
            </w:r>
            <w:r w:rsidRPr="008D57A8">
              <w:tab/>
            </w:r>
            <w:r w:rsidRPr="008D57A8">
              <w:tab/>
            </w:r>
            <w:r w:rsidRPr="008D57A8">
              <w:tab/>
            </w:r>
            <w:r w:rsidRPr="008D57A8">
              <w:tab/>
            </w:r>
            <w:r w:rsidRPr="008D57A8">
              <w:tab/>
            </w:r>
            <w:r w:rsidRPr="008D57A8">
              <w:tab/>
            </w:r>
            <w:r w:rsidRPr="008D57A8">
              <w:tab/>
            </w:r>
            <w:r w:rsidR="002F1A78" w:rsidRPr="008D57A8">
              <w:t xml:space="preserve"> </w:t>
            </w:r>
            <w:r w:rsidRPr="008D57A8">
              <w:t>£2</w:t>
            </w:r>
            <w:r w:rsidR="008D57A8" w:rsidRPr="008D57A8">
              <w:t>,</w:t>
            </w:r>
            <w:r w:rsidRPr="008D57A8">
              <w:t>500-£5000</w:t>
            </w:r>
          </w:p>
        </w:tc>
      </w:tr>
      <w:tr w:rsidR="008D57A8" w:rsidRPr="008D57A8" w14:paraId="59C36D28" w14:textId="77777777" w:rsidTr="006A11FC">
        <w:tc>
          <w:tcPr>
            <w:tcW w:w="9016" w:type="dxa"/>
          </w:tcPr>
          <w:p w14:paraId="26B06FF2" w14:textId="6E78443D" w:rsidR="006A11FC" w:rsidRPr="008D57A8" w:rsidRDefault="006A11FC" w:rsidP="008D57A8">
            <w:r w:rsidRPr="008D57A8">
              <w:t>Application To 1st Tier Tribunal for Permission to Appeal to Upper Tribunal</w:t>
            </w:r>
            <w:r w:rsidRPr="008D57A8">
              <w:tab/>
            </w:r>
            <w:r w:rsidR="002F1A78" w:rsidRPr="008D57A8">
              <w:t xml:space="preserve"> </w:t>
            </w:r>
            <w:r w:rsidRPr="008D57A8">
              <w:t>£900-£2500</w:t>
            </w:r>
          </w:p>
        </w:tc>
      </w:tr>
      <w:tr w:rsidR="008D57A8" w:rsidRPr="008D57A8" w14:paraId="5251B6A8" w14:textId="77777777" w:rsidTr="006A11FC">
        <w:tc>
          <w:tcPr>
            <w:tcW w:w="9016" w:type="dxa"/>
          </w:tcPr>
          <w:p w14:paraId="393F73FE" w14:textId="16DEC40F" w:rsidR="006A11FC" w:rsidRPr="008D57A8" w:rsidRDefault="006A11FC" w:rsidP="008D57A8">
            <w:r w:rsidRPr="008D57A8">
              <w:t>Application To Upper Tribunal for Permission to Appeal to Upper Tribunal</w:t>
            </w:r>
            <w:r w:rsidRPr="008D57A8">
              <w:tab/>
            </w:r>
            <w:r w:rsidR="002F1A78" w:rsidRPr="008D57A8">
              <w:t xml:space="preserve"> </w:t>
            </w:r>
            <w:r w:rsidRPr="008D57A8">
              <w:t>£900-£2500</w:t>
            </w:r>
          </w:p>
        </w:tc>
      </w:tr>
      <w:tr w:rsidR="008D57A8" w:rsidRPr="008D57A8" w14:paraId="5DB8A18D" w14:textId="77777777" w:rsidTr="006A11FC">
        <w:tc>
          <w:tcPr>
            <w:tcW w:w="9016" w:type="dxa"/>
          </w:tcPr>
          <w:p w14:paraId="23D92DA4" w14:textId="3647A807" w:rsidR="006A11FC" w:rsidRPr="008D57A8" w:rsidRDefault="006A11FC" w:rsidP="008D57A8">
            <w:r w:rsidRPr="008D57A8">
              <w:t>Appeal To the Upper Tribunal Following Grant of Permission to Appeal</w:t>
            </w:r>
            <w:r w:rsidRPr="008D57A8">
              <w:tab/>
            </w:r>
            <w:r w:rsidRPr="008D57A8">
              <w:tab/>
            </w:r>
            <w:r w:rsidR="002F1A78" w:rsidRPr="008D57A8">
              <w:t xml:space="preserve"> </w:t>
            </w:r>
            <w:r w:rsidRPr="008D57A8">
              <w:t>£1</w:t>
            </w:r>
            <w:r w:rsidR="008D57A8" w:rsidRPr="008D57A8">
              <w:t>,</w:t>
            </w:r>
            <w:r w:rsidRPr="008D57A8">
              <w:t>800-£3000</w:t>
            </w:r>
          </w:p>
        </w:tc>
      </w:tr>
      <w:tr w:rsidR="008D57A8" w:rsidRPr="008D57A8" w14:paraId="07E6D3AF" w14:textId="77777777" w:rsidTr="006A11FC">
        <w:tc>
          <w:tcPr>
            <w:tcW w:w="9016" w:type="dxa"/>
          </w:tcPr>
          <w:p w14:paraId="68BBDE74" w14:textId="77777777" w:rsidR="002F1A78" w:rsidRPr="008D57A8" w:rsidRDefault="006A11FC" w:rsidP="008D57A8">
            <w:r w:rsidRPr="008D57A8">
              <w:t xml:space="preserve">Application To the Upper Tribunal for Permission to Appeal </w:t>
            </w:r>
          </w:p>
          <w:p w14:paraId="0F1A882D" w14:textId="7605EE14" w:rsidR="006A11FC" w:rsidRPr="008D57A8" w:rsidRDefault="006A11FC" w:rsidP="008D57A8">
            <w:r w:rsidRPr="008D57A8">
              <w:t xml:space="preserve">To The Court Of Appeal </w:t>
            </w:r>
            <w:r w:rsidR="002F1A78" w:rsidRPr="008D57A8">
              <w:t xml:space="preserve">                                                                                                        </w:t>
            </w:r>
            <w:r w:rsidRPr="008D57A8">
              <w:t>£1</w:t>
            </w:r>
            <w:r w:rsidR="008D57A8" w:rsidRPr="008D57A8">
              <w:t>,</w:t>
            </w:r>
            <w:r w:rsidRPr="008D57A8">
              <w:t>500-£3000</w:t>
            </w:r>
          </w:p>
        </w:tc>
      </w:tr>
      <w:tr w:rsidR="008D57A8" w:rsidRPr="008D57A8" w14:paraId="49C56F82" w14:textId="77777777" w:rsidTr="006A11FC">
        <w:tc>
          <w:tcPr>
            <w:tcW w:w="9016" w:type="dxa"/>
          </w:tcPr>
          <w:p w14:paraId="3D538FEE" w14:textId="5C8B77CA" w:rsidR="006A11FC" w:rsidRPr="008D57A8" w:rsidRDefault="006A11FC" w:rsidP="008D57A8">
            <w:r w:rsidRPr="008D57A8">
              <w:t xml:space="preserve">Application To the Court of Appeal for Permission To Appeal To Court Of Appeal </w:t>
            </w:r>
            <w:r w:rsidR="002F1A78" w:rsidRPr="008D57A8">
              <w:t xml:space="preserve">  </w:t>
            </w:r>
            <w:r w:rsidRPr="008D57A8">
              <w:t>£2</w:t>
            </w:r>
            <w:r w:rsidR="008D57A8" w:rsidRPr="008D57A8">
              <w:t>,</w:t>
            </w:r>
            <w:r w:rsidRPr="008D57A8">
              <w:t>000-£3500</w:t>
            </w:r>
          </w:p>
        </w:tc>
      </w:tr>
      <w:tr w:rsidR="008D57A8" w:rsidRPr="008D57A8" w14:paraId="41CB0CB4" w14:textId="77777777" w:rsidTr="006A11FC">
        <w:tc>
          <w:tcPr>
            <w:tcW w:w="9016" w:type="dxa"/>
          </w:tcPr>
          <w:p w14:paraId="3653A418" w14:textId="6D7F6A67" w:rsidR="006A11FC" w:rsidRPr="008D57A8" w:rsidRDefault="006A11FC" w:rsidP="008D57A8">
            <w:r w:rsidRPr="008D57A8">
              <w:t>Appeal To the Court of Appeal</w:t>
            </w:r>
            <w:r w:rsidRPr="008D57A8">
              <w:tab/>
            </w:r>
            <w:r w:rsidRPr="008D57A8">
              <w:tab/>
            </w:r>
            <w:r w:rsidRPr="008D57A8">
              <w:tab/>
            </w:r>
            <w:r w:rsidRPr="008D57A8">
              <w:tab/>
            </w:r>
            <w:r w:rsidRPr="008D57A8">
              <w:tab/>
            </w:r>
            <w:r w:rsidRPr="008D57A8">
              <w:tab/>
            </w:r>
            <w:r w:rsidRPr="008D57A8">
              <w:tab/>
            </w:r>
            <w:r w:rsidR="002F1A78" w:rsidRPr="008D57A8">
              <w:t xml:space="preserve"> </w:t>
            </w:r>
            <w:r w:rsidRPr="008D57A8">
              <w:t>£3</w:t>
            </w:r>
            <w:r w:rsidR="008D57A8" w:rsidRPr="008D57A8">
              <w:t>,</w:t>
            </w:r>
            <w:r w:rsidRPr="008D57A8">
              <w:t>000-£6000</w:t>
            </w:r>
          </w:p>
        </w:tc>
      </w:tr>
      <w:tr w:rsidR="0078199A" w:rsidRPr="008D57A8" w14:paraId="1E2E0134" w14:textId="77777777" w:rsidTr="006A11FC">
        <w:tc>
          <w:tcPr>
            <w:tcW w:w="9016" w:type="dxa"/>
          </w:tcPr>
          <w:p w14:paraId="2DE7517D" w14:textId="77777777" w:rsidR="0078199A" w:rsidRPr="008D57A8" w:rsidRDefault="0078199A" w:rsidP="008D57A8">
            <w:pPr>
              <w:rPr>
                <w:b/>
                <w:bCs/>
              </w:rPr>
            </w:pPr>
          </w:p>
        </w:tc>
      </w:tr>
      <w:tr w:rsidR="008D57A8" w:rsidRPr="008D57A8" w14:paraId="6453312F" w14:textId="77777777" w:rsidTr="006A11FC">
        <w:tc>
          <w:tcPr>
            <w:tcW w:w="9016" w:type="dxa"/>
          </w:tcPr>
          <w:p w14:paraId="2E5AF0EA" w14:textId="77777777" w:rsidR="006A11FC" w:rsidRPr="008D57A8" w:rsidRDefault="006A11FC" w:rsidP="008D57A8">
            <w:pPr>
              <w:rPr>
                <w:b/>
                <w:bCs/>
              </w:rPr>
            </w:pPr>
          </w:p>
          <w:p w14:paraId="25B32305" w14:textId="74FD23FF" w:rsidR="006A11FC" w:rsidRPr="008D57A8" w:rsidRDefault="006A11FC" w:rsidP="008D57A8">
            <w:pPr>
              <w:rPr>
                <w:b/>
                <w:bCs/>
              </w:rPr>
            </w:pPr>
            <w:r w:rsidRPr="008D57A8">
              <w:rPr>
                <w:b/>
                <w:bCs/>
              </w:rPr>
              <w:t>JUDICIAL REVIEW</w:t>
            </w:r>
            <w:r w:rsidRPr="008D57A8">
              <w:rPr>
                <w:b/>
                <w:bCs/>
              </w:rPr>
              <w:tab/>
              <w:t xml:space="preserve"> </w:t>
            </w:r>
          </w:p>
        </w:tc>
      </w:tr>
      <w:tr w:rsidR="008D57A8" w:rsidRPr="008D57A8" w14:paraId="279D2EB4" w14:textId="77777777" w:rsidTr="006A11FC">
        <w:tc>
          <w:tcPr>
            <w:tcW w:w="9016" w:type="dxa"/>
          </w:tcPr>
          <w:p w14:paraId="6692C505" w14:textId="4C21F272" w:rsidR="006A11FC" w:rsidRPr="008D57A8" w:rsidRDefault="006A11FC" w:rsidP="008D57A8">
            <w:r w:rsidRPr="008D57A8">
              <w:t>Pre-Action Protocol for Judicial Review Against the Home Office, UKBA</w:t>
            </w:r>
            <w:r w:rsidRPr="008D57A8">
              <w:tab/>
            </w:r>
            <w:r w:rsidRPr="008D57A8">
              <w:tab/>
            </w:r>
            <w:r w:rsidR="002F1A78" w:rsidRPr="008D57A8">
              <w:t xml:space="preserve">    </w:t>
            </w:r>
            <w:r w:rsidRPr="008D57A8">
              <w:t>£1</w:t>
            </w:r>
            <w:r w:rsidR="008D57A8" w:rsidRPr="008D57A8">
              <w:t>,</w:t>
            </w:r>
            <w:r w:rsidRPr="008D57A8">
              <w:t>700-£3500</w:t>
            </w:r>
          </w:p>
        </w:tc>
      </w:tr>
      <w:tr w:rsidR="008D57A8" w:rsidRPr="008D57A8" w14:paraId="56EB68E0" w14:textId="77777777" w:rsidTr="006A11FC">
        <w:tc>
          <w:tcPr>
            <w:tcW w:w="9016" w:type="dxa"/>
          </w:tcPr>
          <w:p w14:paraId="541579B8" w14:textId="4D5ED129" w:rsidR="006A11FC" w:rsidRPr="008D57A8" w:rsidRDefault="006A11FC" w:rsidP="008D57A8">
            <w:r w:rsidRPr="008D57A8">
              <w:t>Paper Application to Upper Tribunal for Permission to Apply for Judicial Review (JR)£2</w:t>
            </w:r>
            <w:r w:rsidR="008D57A8" w:rsidRPr="008D57A8">
              <w:t>,</w:t>
            </w:r>
            <w:r w:rsidRPr="008D57A8">
              <w:t>500-£500</w:t>
            </w:r>
            <w:r w:rsidR="002F1A78" w:rsidRPr="008D57A8">
              <w:t>0</w:t>
            </w:r>
          </w:p>
        </w:tc>
      </w:tr>
      <w:tr w:rsidR="008D57A8" w:rsidRPr="008D57A8" w14:paraId="02BB27C9" w14:textId="77777777" w:rsidTr="006A11FC">
        <w:tc>
          <w:tcPr>
            <w:tcW w:w="9016" w:type="dxa"/>
          </w:tcPr>
          <w:p w14:paraId="4CCA2CA9" w14:textId="77777777" w:rsidR="002F1A78" w:rsidRPr="008D57A8" w:rsidRDefault="006A11FC" w:rsidP="008D57A8">
            <w:r w:rsidRPr="008D57A8">
              <w:t xml:space="preserve">Renewal Of an Application for Permission to Apply for Judicial Review (JR) </w:t>
            </w:r>
          </w:p>
          <w:p w14:paraId="20233BD5" w14:textId="06CBD297" w:rsidR="006A11FC" w:rsidRPr="008D57A8" w:rsidRDefault="006A11FC" w:rsidP="008D57A8">
            <w:r w:rsidRPr="008D57A8">
              <w:t>Against the Home Office, UKBA</w:t>
            </w:r>
            <w:r w:rsidRPr="008D57A8">
              <w:tab/>
            </w:r>
            <w:r w:rsidRPr="008D57A8">
              <w:tab/>
            </w:r>
            <w:r w:rsidRPr="008D57A8">
              <w:tab/>
            </w:r>
            <w:r w:rsidRPr="008D57A8">
              <w:tab/>
            </w:r>
            <w:r w:rsidRPr="008D57A8">
              <w:tab/>
            </w:r>
            <w:r w:rsidRPr="008D57A8">
              <w:tab/>
            </w:r>
            <w:r w:rsidRPr="008D57A8">
              <w:tab/>
              <w:t>£1,800-£4000</w:t>
            </w:r>
          </w:p>
        </w:tc>
      </w:tr>
      <w:tr w:rsidR="008D57A8" w:rsidRPr="008D57A8" w14:paraId="3C7D3AFF" w14:textId="77777777" w:rsidTr="006A11FC">
        <w:tc>
          <w:tcPr>
            <w:tcW w:w="9016" w:type="dxa"/>
          </w:tcPr>
          <w:p w14:paraId="329315E4" w14:textId="77777777" w:rsidR="002F1A78" w:rsidRPr="008D57A8" w:rsidRDefault="006A11FC" w:rsidP="008D57A8">
            <w:r w:rsidRPr="008D57A8">
              <w:t xml:space="preserve">Judicial Review Against the Home Office, UKVI Following Grant of Permission </w:t>
            </w:r>
          </w:p>
          <w:p w14:paraId="60F1EF7B" w14:textId="6C81C648" w:rsidR="006A11FC" w:rsidRPr="008D57A8" w:rsidRDefault="006A11FC" w:rsidP="008D57A8">
            <w:r w:rsidRPr="008D57A8">
              <w:t>to Apply For Judicial Review (JR)</w:t>
            </w:r>
            <w:r w:rsidRPr="008D57A8">
              <w:tab/>
            </w:r>
            <w:r w:rsidRPr="008D57A8">
              <w:tab/>
            </w:r>
            <w:r w:rsidRPr="008D57A8">
              <w:tab/>
            </w:r>
            <w:r w:rsidRPr="008D57A8">
              <w:tab/>
            </w:r>
            <w:r w:rsidRPr="008D57A8">
              <w:tab/>
            </w:r>
            <w:r w:rsidRPr="008D57A8">
              <w:tab/>
            </w:r>
            <w:r w:rsidRPr="008D57A8">
              <w:tab/>
              <w:t>£3,000-£6000</w:t>
            </w:r>
          </w:p>
        </w:tc>
      </w:tr>
      <w:tr w:rsidR="008D57A8" w:rsidRPr="008D57A8" w14:paraId="47534976" w14:textId="77777777" w:rsidTr="006A11FC">
        <w:tc>
          <w:tcPr>
            <w:tcW w:w="9016" w:type="dxa"/>
          </w:tcPr>
          <w:p w14:paraId="2B4D160A" w14:textId="77777777" w:rsidR="006A11FC" w:rsidRPr="008D57A8" w:rsidRDefault="006A11FC" w:rsidP="008D57A8">
            <w:r w:rsidRPr="008D57A8">
              <w:t>Emergency Injunction to Stop Removal from The UK</w:t>
            </w:r>
            <w:r w:rsidRPr="008D57A8">
              <w:tab/>
            </w:r>
            <w:r w:rsidRPr="008D57A8">
              <w:tab/>
            </w:r>
            <w:r w:rsidRPr="008D57A8">
              <w:tab/>
            </w:r>
            <w:r w:rsidRPr="008D57A8">
              <w:tab/>
              <w:t>£1,500-£4000</w:t>
            </w:r>
          </w:p>
        </w:tc>
      </w:tr>
      <w:tr w:rsidR="008D57A8" w:rsidRPr="008D57A8" w14:paraId="70B03652" w14:textId="77777777" w:rsidTr="006A11FC">
        <w:tc>
          <w:tcPr>
            <w:tcW w:w="9016" w:type="dxa"/>
          </w:tcPr>
          <w:p w14:paraId="613606D0" w14:textId="77777777" w:rsidR="006A11FC" w:rsidRPr="008D57A8" w:rsidRDefault="006A11FC" w:rsidP="008D57A8"/>
        </w:tc>
      </w:tr>
      <w:tr w:rsidR="008D57A8" w:rsidRPr="008D57A8" w14:paraId="0FB3158F" w14:textId="77777777" w:rsidTr="006A11FC">
        <w:tc>
          <w:tcPr>
            <w:tcW w:w="9016" w:type="dxa"/>
          </w:tcPr>
          <w:p w14:paraId="2C80FB33" w14:textId="77777777" w:rsidR="006A11FC" w:rsidRPr="008D57A8" w:rsidRDefault="006A11FC" w:rsidP="008D57A8">
            <w:pPr>
              <w:rPr>
                <w:b/>
                <w:bCs/>
              </w:rPr>
            </w:pPr>
          </w:p>
          <w:p w14:paraId="3320E30C" w14:textId="71D8FD79" w:rsidR="006A11FC" w:rsidRPr="008D57A8" w:rsidRDefault="006A11FC" w:rsidP="008D57A8">
            <w:pPr>
              <w:rPr>
                <w:b/>
                <w:bCs/>
              </w:rPr>
            </w:pPr>
            <w:r w:rsidRPr="008D57A8">
              <w:rPr>
                <w:b/>
                <w:bCs/>
              </w:rPr>
              <w:t>ASYLUM, REFUGEE &amp; HUMANITARIAN PROTECTION</w:t>
            </w:r>
            <w:r w:rsidRPr="008D57A8">
              <w:rPr>
                <w:b/>
                <w:bCs/>
              </w:rPr>
              <w:tab/>
              <w:t xml:space="preserve"> </w:t>
            </w:r>
          </w:p>
        </w:tc>
      </w:tr>
      <w:tr w:rsidR="008D57A8" w:rsidRPr="008D57A8" w14:paraId="3E03F012" w14:textId="77777777" w:rsidTr="006A11FC">
        <w:tc>
          <w:tcPr>
            <w:tcW w:w="9016" w:type="dxa"/>
          </w:tcPr>
          <w:p w14:paraId="644ECC63" w14:textId="17F41A69" w:rsidR="006A11FC" w:rsidRPr="008D57A8" w:rsidRDefault="006A11FC" w:rsidP="008D57A8">
            <w:r w:rsidRPr="008D57A8">
              <w:t>Asylum Claim</w:t>
            </w:r>
            <w:r w:rsidRPr="008D57A8">
              <w:tab/>
            </w:r>
            <w:r w:rsidRPr="008D57A8">
              <w:tab/>
            </w:r>
            <w:r w:rsidRPr="008D57A8">
              <w:tab/>
            </w:r>
            <w:r w:rsidRPr="008D57A8">
              <w:tab/>
            </w:r>
            <w:r w:rsidRPr="008D57A8">
              <w:tab/>
            </w:r>
            <w:r w:rsidRPr="008D57A8">
              <w:tab/>
            </w:r>
            <w:r w:rsidRPr="008D57A8">
              <w:tab/>
            </w:r>
            <w:r w:rsidRPr="008D57A8">
              <w:tab/>
            </w:r>
            <w:r w:rsidR="002F1A78" w:rsidRPr="008D57A8">
              <w:t xml:space="preserve">              </w:t>
            </w:r>
            <w:r w:rsidRPr="008D57A8">
              <w:t>£3,000-£6000</w:t>
            </w:r>
          </w:p>
        </w:tc>
      </w:tr>
      <w:tr w:rsidR="008D57A8" w:rsidRPr="008D57A8" w14:paraId="6618DAB2" w14:textId="77777777" w:rsidTr="006A11FC">
        <w:tc>
          <w:tcPr>
            <w:tcW w:w="9016" w:type="dxa"/>
          </w:tcPr>
          <w:p w14:paraId="381DB0EA" w14:textId="4D766877" w:rsidR="006A11FC" w:rsidRPr="008D57A8" w:rsidRDefault="006A11FC" w:rsidP="008D57A8">
            <w:r w:rsidRPr="008D57A8">
              <w:lastRenderedPageBreak/>
              <w:t>Transfer Of Refugee Status</w:t>
            </w:r>
            <w:r w:rsidRPr="008D57A8">
              <w:tab/>
            </w:r>
            <w:r w:rsidRPr="008D57A8">
              <w:tab/>
            </w:r>
            <w:r w:rsidRPr="008D57A8">
              <w:tab/>
            </w:r>
            <w:r w:rsidRPr="008D57A8">
              <w:tab/>
            </w:r>
            <w:r w:rsidRPr="008D57A8">
              <w:tab/>
            </w:r>
            <w:r w:rsidRPr="008D57A8">
              <w:tab/>
            </w:r>
            <w:r w:rsidR="002F1A78" w:rsidRPr="008D57A8">
              <w:t xml:space="preserve">              </w:t>
            </w:r>
            <w:r w:rsidRPr="008D57A8">
              <w:t>£2,500-£5000</w:t>
            </w:r>
          </w:p>
        </w:tc>
      </w:tr>
      <w:tr w:rsidR="008D57A8" w:rsidRPr="008D57A8" w14:paraId="0144C27A" w14:textId="77777777" w:rsidTr="006A11FC">
        <w:tc>
          <w:tcPr>
            <w:tcW w:w="9016" w:type="dxa"/>
          </w:tcPr>
          <w:p w14:paraId="628AC8C3" w14:textId="59476E1C" w:rsidR="006A11FC" w:rsidRPr="008D57A8" w:rsidRDefault="006A11FC" w:rsidP="008D57A8">
            <w:r w:rsidRPr="008D57A8">
              <w:t>Legacy Cases</w:t>
            </w:r>
            <w:r w:rsidRPr="008D57A8">
              <w:tab/>
            </w:r>
            <w:r w:rsidRPr="008D57A8">
              <w:tab/>
            </w:r>
            <w:r w:rsidRPr="008D57A8">
              <w:tab/>
            </w:r>
            <w:r w:rsidRPr="008D57A8">
              <w:tab/>
            </w:r>
            <w:r w:rsidRPr="008D57A8">
              <w:tab/>
            </w:r>
            <w:r w:rsidRPr="008D57A8">
              <w:tab/>
            </w:r>
            <w:r w:rsidRPr="008D57A8">
              <w:tab/>
            </w:r>
            <w:r w:rsidRPr="008D57A8">
              <w:tab/>
            </w:r>
            <w:r w:rsidR="002F1A78" w:rsidRPr="008D57A8">
              <w:t xml:space="preserve">              </w:t>
            </w:r>
            <w:r w:rsidRPr="008D57A8">
              <w:t>£2,500-£5000</w:t>
            </w:r>
          </w:p>
        </w:tc>
      </w:tr>
      <w:tr w:rsidR="008D57A8" w:rsidRPr="008D57A8" w14:paraId="0D0A9A20" w14:textId="77777777" w:rsidTr="006A11FC">
        <w:tc>
          <w:tcPr>
            <w:tcW w:w="9016" w:type="dxa"/>
          </w:tcPr>
          <w:p w14:paraId="45E5696F" w14:textId="56AD3EAD" w:rsidR="006A11FC" w:rsidRPr="008D57A8" w:rsidRDefault="006A11FC" w:rsidP="008D57A8">
            <w:r w:rsidRPr="008D57A8">
              <w:t>Family Reunion</w:t>
            </w:r>
            <w:r w:rsidRPr="008D57A8">
              <w:tab/>
            </w:r>
            <w:r w:rsidRPr="008D57A8">
              <w:tab/>
            </w:r>
            <w:r w:rsidRPr="008D57A8">
              <w:tab/>
            </w:r>
            <w:r w:rsidRPr="008D57A8">
              <w:tab/>
            </w:r>
            <w:r w:rsidRPr="008D57A8">
              <w:tab/>
            </w:r>
            <w:r w:rsidRPr="008D57A8">
              <w:tab/>
            </w:r>
            <w:r w:rsidRPr="008D57A8">
              <w:tab/>
            </w:r>
            <w:r w:rsidRPr="008D57A8">
              <w:tab/>
            </w:r>
            <w:r w:rsidR="002F1A78" w:rsidRPr="008D57A8">
              <w:t xml:space="preserve">              </w:t>
            </w:r>
            <w:r w:rsidRPr="008D57A8">
              <w:t>£2,000-£4000</w:t>
            </w:r>
          </w:p>
        </w:tc>
      </w:tr>
      <w:tr w:rsidR="008D57A8" w:rsidRPr="008D57A8" w14:paraId="005C0358" w14:textId="77777777" w:rsidTr="006A11FC">
        <w:tc>
          <w:tcPr>
            <w:tcW w:w="9016" w:type="dxa"/>
          </w:tcPr>
          <w:p w14:paraId="6AC7718C" w14:textId="098786BE" w:rsidR="006A11FC" w:rsidRPr="008D57A8" w:rsidRDefault="006A11FC" w:rsidP="008D57A8">
            <w:r w:rsidRPr="008D57A8">
              <w:t>DL Application</w:t>
            </w:r>
            <w:r w:rsidRPr="008D57A8">
              <w:tab/>
            </w:r>
            <w:r w:rsidRPr="008D57A8">
              <w:tab/>
            </w:r>
            <w:r w:rsidRPr="008D57A8">
              <w:tab/>
            </w:r>
            <w:r w:rsidRPr="008D57A8">
              <w:tab/>
            </w:r>
            <w:r w:rsidRPr="008D57A8">
              <w:tab/>
            </w:r>
            <w:r w:rsidRPr="008D57A8">
              <w:tab/>
            </w:r>
            <w:r w:rsidRPr="008D57A8">
              <w:tab/>
            </w:r>
            <w:r w:rsidRPr="008D57A8">
              <w:tab/>
            </w:r>
            <w:r w:rsidR="002F1A78" w:rsidRPr="008D57A8">
              <w:t xml:space="preserve">              </w:t>
            </w:r>
            <w:r w:rsidRPr="008D57A8">
              <w:t>£2,000-£3500</w:t>
            </w:r>
          </w:p>
        </w:tc>
      </w:tr>
      <w:tr w:rsidR="008D57A8" w:rsidRPr="008D57A8" w14:paraId="40A6A254" w14:textId="77777777" w:rsidTr="006A11FC">
        <w:tc>
          <w:tcPr>
            <w:tcW w:w="9016" w:type="dxa"/>
          </w:tcPr>
          <w:p w14:paraId="64F907A1" w14:textId="2B28380D" w:rsidR="006A11FC" w:rsidRPr="008D57A8" w:rsidRDefault="006A11FC" w:rsidP="008D57A8">
            <w:r w:rsidRPr="008D57A8">
              <w:t>ILR - Humanitarian Protection</w:t>
            </w:r>
            <w:r w:rsidRPr="008D57A8">
              <w:tab/>
            </w:r>
            <w:r w:rsidRPr="008D57A8">
              <w:tab/>
            </w:r>
            <w:r w:rsidRPr="008D57A8">
              <w:tab/>
            </w:r>
            <w:r w:rsidRPr="008D57A8">
              <w:tab/>
            </w:r>
            <w:r w:rsidRPr="008D57A8">
              <w:tab/>
            </w:r>
            <w:r w:rsidRPr="008D57A8">
              <w:tab/>
            </w:r>
            <w:r w:rsidR="002F1A78" w:rsidRPr="008D57A8">
              <w:t xml:space="preserve">              </w:t>
            </w:r>
            <w:r w:rsidRPr="008D57A8">
              <w:t>£1,900-£4000</w:t>
            </w:r>
          </w:p>
        </w:tc>
      </w:tr>
      <w:tr w:rsidR="008D57A8" w:rsidRPr="008D57A8" w14:paraId="5D483AAE" w14:textId="77777777" w:rsidTr="006A11FC">
        <w:tc>
          <w:tcPr>
            <w:tcW w:w="9016" w:type="dxa"/>
          </w:tcPr>
          <w:p w14:paraId="53AE3586" w14:textId="6E79728C" w:rsidR="006A11FC" w:rsidRPr="008D57A8" w:rsidRDefault="006A11FC" w:rsidP="008D57A8">
            <w:r w:rsidRPr="008D57A8">
              <w:t>ILR As A Refugee</w:t>
            </w:r>
            <w:r w:rsidRPr="008D57A8">
              <w:tab/>
            </w:r>
            <w:r w:rsidRPr="008D57A8">
              <w:tab/>
            </w:r>
            <w:r w:rsidRPr="008D57A8">
              <w:tab/>
            </w:r>
            <w:r w:rsidRPr="008D57A8">
              <w:tab/>
            </w:r>
            <w:r w:rsidRPr="008D57A8">
              <w:tab/>
            </w:r>
            <w:r w:rsidRPr="008D57A8">
              <w:tab/>
            </w:r>
            <w:r w:rsidRPr="008D57A8">
              <w:tab/>
            </w:r>
            <w:r w:rsidR="002F1A78" w:rsidRPr="008D57A8">
              <w:t xml:space="preserve">              </w:t>
            </w:r>
            <w:r w:rsidRPr="008D57A8">
              <w:t>£1,900-£4000</w:t>
            </w:r>
          </w:p>
        </w:tc>
      </w:tr>
      <w:tr w:rsidR="008D57A8" w:rsidRPr="008D57A8" w14:paraId="1ACDAF03" w14:textId="77777777" w:rsidTr="006A11FC">
        <w:tc>
          <w:tcPr>
            <w:tcW w:w="9016" w:type="dxa"/>
          </w:tcPr>
          <w:p w14:paraId="37001FB8" w14:textId="77777777" w:rsidR="006A11FC" w:rsidRPr="008D57A8" w:rsidRDefault="006A11FC" w:rsidP="008D57A8"/>
        </w:tc>
      </w:tr>
      <w:tr w:rsidR="008D57A8" w:rsidRPr="008D57A8" w14:paraId="5A1EF742" w14:textId="77777777" w:rsidTr="006A11FC">
        <w:tc>
          <w:tcPr>
            <w:tcW w:w="9016" w:type="dxa"/>
          </w:tcPr>
          <w:p w14:paraId="6C6A3A18" w14:textId="77777777" w:rsidR="006A11FC" w:rsidRPr="008D57A8" w:rsidRDefault="006A11FC" w:rsidP="008D57A8">
            <w:pPr>
              <w:rPr>
                <w:b/>
                <w:bCs/>
              </w:rPr>
            </w:pPr>
          </w:p>
          <w:p w14:paraId="5FBFBF69" w14:textId="6B31B143" w:rsidR="006A11FC" w:rsidRPr="008D57A8" w:rsidRDefault="006A11FC" w:rsidP="008D57A8">
            <w:pPr>
              <w:rPr>
                <w:b/>
                <w:bCs/>
              </w:rPr>
            </w:pPr>
            <w:r w:rsidRPr="008D57A8">
              <w:rPr>
                <w:b/>
                <w:bCs/>
              </w:rPr>
              <w:t>LONG RESIDENCE APPLICATIONS</w:t>
            </w:r>
            <w:r w:rsidRPr="008D57A8">
              <w:rPr>
                <w:b/>
                <w:bCs/>
              </w:rPr>
              <w:tab/>
              <w:t xml:space="preserve"> </w:t>
            </w:r>
          </w:p>
        </w:tc>
      </w:tr>
      <w:tr w:rsidR="008D57A8" w:rsidRPr="008D57A8" w14:paraId="3DA89340" w14:textId="77777777" w:rsidTr="006A11FC">
        <w:tc>
          <w:tcPr>
            <w:tcW w:w="9016" w:type="dxa"/>
          </w:tcPr>
          <w:p w14:paraId="71009031" w14:textId="64C671EF" w:rsidR="006A11FC" w:rsidRPr="008D57A8" w:rsidRDefault="006A11FC" w:rsidP="008D57A8">
            <w:r w:rsidRPr="008D57A8">
              <w:t>ILR - 10 Years Long Residence (Same Day Visa Service)</w:t>
            </w:r>
            <w:r w:rsidRPr="008D57A8">
              <w:tab/>
            </w:r>
            <w:r w:rsidRPr="008D57A8">
              <w:tab/>
            </w:r>
            <w:r w:rsidRPr="008D57A8">
              <w:tab/>
            </w:r>
            <w:r w:rsidR="002F1A78" w:rsidRPr="008D57A8">
              <w:t xml:space="preserve">             </w:t>
            </w:r>
            <w:r w:rsidRPr="008D57A8">
              <w:t>£1,500-£3500</w:t>
            </w:r>
          </w:p>
        </w:tc>
      </w:tr>
      <w:tr w:rsidR="008D57A8" w:rsidRPr="008D57A8" w14:paraId="4EDD5EB0" w14:textId="77777777" w:rsidTr="006A11FC">
        <w:tc>
          <w:tcPr>
            <w:tcW w:w="9016" w:type="dxa"/>
          </w:tcPr>
          <w:p w14:paraId="0725C403" w14:textId="08601B7B" w:rsidR="006A11FC" w:rsidRPr="008D57A8" w:rsidRDefault="006A11FC" w:rsidP="008D57A8">
            <w:r w:rsidRPr="008D57A8">
              <w:t>Extension Of Stay - 10 Years Long Residence</w:t>
            </w:r>
            <w:r w:rsidRPr="008D57A8">
              <w:tab/>
            </w:r>
            <w:r w:rsidRPr="008D57A8">
              <w:tab/>
            </w:r>
            <w:r w:rsidRPr="008D57A8">
              <w:tab/>
            </w:r>
            <w:r w:rsidRPr="008D57A8">
              <w:tab/>
            </w:r>
            <w:r w:rsidR="002F1A78" w:rsidRPr="008D57A8">
              <w:t xml:space="preserve">             </w:t>
            </w:r>
            <w:r w:rsidRPr="008D57A8">
              <w:t>£1,500-£3500</w:t>
            </w:r>
          </w:p>
        </w:tc>
      </w:tr>
      <w:tr w:rsidR="0078199A" w:rsidRPr="008D57A8" w14:paraId="0B68E404" w14:textId="77777777" w:rsidTr="006A11FC">
        <w:tc>
          <w:tcPr>
            <w:tcW w:w="9016" w:type="dxa"/>
          </w:tcPr>
          <w:p w14:paraId="6583C6A7" w14:textId="77777777" w:rsidR="0078199A" w:rsidRPr="008D57A8" w:rsidRDefault="0078199A" w:rsidP="008D57A8">
            <w:pPr>
              <w:rPr>
                <w:b/>
                <w:bCs/>
              </w:rPr>
            </w:pPr>
          </w:p>
        </w:tc>
      </w:tr>
      <w:tr w:rsidR="008D57A8" w:rsidRPr="008D57A8" w14:paraId="45CD75B5" w14:textId="77777777" w:rsidTr="006A11FC">
        <w:tc>
          <w:tcPr>
            <w:tcW w:w="9016" w:type="dxa"/>
          </w:tcPr>
          <w:p w14:paraId="359718CC" w14:textId="77777777" w:rsidR="006A11FC" w:rsidRPr="008D57A8" w:rsidRDefault="006A11FC" w:rsidP="008D57A8">
            <w:pPr>
              <w:rPr>
                <w:b/>
                <w:bCs/>
              </w:rPr>
            </w:pPr>
          </w:p>
          <w:p w14:paraId="1D86573D" w14:textId="42439425" w:rsidR="006A11FC" w:rsidRPr="008D57A8" w:rsidRDefault="006A11FC" w:rsidP="008D57A8">
            <w:pPr>
              <w:rPr>
                <w:b/>
                <w:bCs/>
              </w:rPr>
            </w:pPr>
            <w:r w:rsidRPr="008D57A8">
              <w:rPr>
                <w:b/>
                <w:bCs/>
              </w:rPr>
              <w:t>TIER 4 AND STUDENT APPLICATIONS</w:t>
            </w:r>
            <w:r w:rsidRPr="008D57A8">
              <w:rPr>
                <w:b/>
                <w:bCs/>
              </w:rPr>
              <w:tab/>
              <w:t xml:space="preserve"> </w:t>
            </w:r>
          </w:p>
        </w:tc>
      </w:tr>
      <w:tr w:rsidR="008D57A8" w:rsidRPr="008D57A8" w14:paraId="31A9DB5F" w14:textId="77777777" w:rsidTr="006A11FC">
        <w:tc>
          <w:tcPr>
            <w:tcW w:w="9016" w:type="dxa"/>
          </w:tcPr>
          <w:p w14:paraId="76298395" w14:textId="2356A96A" w:rsidR="006A11FC" w:rsidRPr="008D57A8" w:rsidRDefault="006A11FC" w:rsidP="008D57A8">
            <w:r w:rsidRPr="008D57A8">
              <w:t>Dependants Of Tier 4 General Students</w:t>
            </w:r>
            <w:r w:rsidRPr="008D57A8">
              <w:tab/>
            </w:r>
            <w:r w:rsidRPr="008D57A8">
              <w:tab/>
            </w:r>
            <w:r w:rsidRPr="008D57A8">
              <w:tab/>
            </w:r>
            <w:r w:rsidRPr="008D57A8">
              <w:tab/>
            </w:r>
            <w:r w:rsidRPr="008D57A8">
              <w:tab/>
            </w:r>
            <w:r w:rsidR="002F1A78" w:rsidRPr="008D57A8">
              <w:t xml:space="preserve">             </w:t>
            </w:r>
            <w:r w:rsidRPr="008D57A8">
              <w:t>£1,400-£3000</w:t>
            </w:r>
          </w:p>
        </w:tc>
      </w:tr>
      <w:tr w:rsidR="008D57A8" w:rsidRPr="008D57A8" w14:paraId="43D6B8A4" w14:textId="77777777" w:rsidTr="006A11FC">
        <w:tc>
          <w:tcPr>
            <w:tcW w:w="9016" w:type="dxa"/>
          </w:tcPr>
          <w:p w14:paraId="5C51A93F" w14:textId="3C55F57B" w:rsidR="006A11FC" w:rsidRPr="008D57A8" w:rsidRDefault="006A11FC" w:rsidP="008D57A8">
            <w:r w:rsidRPr="008D57A8">
              <w:t>Tier 4 General Student Extension</w:t>
            </w:r>
            <w:r w:rsidRPr="008D57A8">
              <w:tab/>
            </w:r>
            <w:r w:rsidRPr="008D57A8">
              <w:tab/>
            </w:r>
            <w:r w:rsidRPr="008D57A8">
              <w:tab/>
            </w:r>
            <w:r w:rsidRPr="008D57A8">
              <w:tab/>
            </w:r>
            <w:r w:rsidRPr="008D57A8">
              <w:tab/>
            </w:r>
            <w:r w:rsidR="002F1A78" w:rsidRPr="008D57A8">
              <w:t xml:space="preserve">             </w:t>
            </w:r>
            <w:r w:rsidRPr="008D57A8">
              <w:t>£1,500-£3500</w:t>
            </w:r>
          </w:p>
        </w:tc>
      </w:tr>
      <w:tr w:rsidR="008D57A8" w:rsidRPr="008D57A8" w14:paraId="19A210E8" w14:textId="77777777" w:rsidTr="006A11FC">
        <w:tc>
          <w:tcPr>
            <w:tcW w:w="9016" w:type="dxa"/>
          </w:tcPr>
          <w:p w14:paraId="1F7654DB" w14:textId="4838BA83" w:rsidR="006A11FC" w:rsidRPr="008D57A8" w:rsidRDefault="006A11FC" w:rsidP="008D57A8">
            <w:r w:rsidRPr="008D57A8">
              <w:t>Switching Into Tier 4 General Student</w:t>
            </w:r>
            <w:r w:rsidRPr="008D57A8">
              <w:tab/>
            </w:r>
            <w:r w:rsidRPr="008D57A8">
              <w:tab/>
            </w:r>
            <w:r w:rsidRPr="008D57A8">
              <w:tab/>
            </w:r>
            <w:r w:rsidRPr="008D57A8">
              <w:tab/>
            </w:r>
            <w:r w:rsidRPr="008D57A8">
              <w:tab/>
            </w:r>
            <w:r w:rsidR="002F1A78" w:rsidRPr="008D57A8">
              <w:t xml:space="preserve">             </w:t>
            </w:r>
            <w:r w:rsidRPr="008D57A8">
              <w:t>£1,500-£3500</w:t>
            </w:r>
          </w:p>
        </w:tc>
      </w:tr>
      <w:tr w:rsidR="008D57A8" w:rsidRPr="008D57A8" w14:paraId="3C51B876" w14:textId="77777777" w:rsidTr="006A11FC">
        <w:tc>
          <w:tcPr>
            <w:tcW w:w="9016" w:type="dxa"/>
          </w:tcPr>
          <w:p w14:paraId="796F425C" w14:textId="09CB00E2" w:rsidR="006A11FC" w:rsidRPr="008D57A8" w:rsidRDefault="006A11FC" w:rsidP="008D57A8">
            <w:r w:rsidRPr="008D57A8">
              <w:t>Entry Clearance - Tier 4 General Student</w:t>
            </w:r>
            <w:r w:rsidRPr="008D57A8">
              <w:tab/>
            </w:r>
            <w:r w:rsidRPr="008D57A8">
              <w:tab/>
            </w:r>
            <w:r w:rsidRPr="008D57A8">
              <w:tab/>
            </w:r>
            <w:r w:rsidRPr="008D57A8">
              <w:tab/>
            </w:r>
            <w:r w:rsidRPr="008D57A8">
              <w:tab/>
            </w:r>
            <w:r w:rsidR="002F1A78" w:rsidRPr="008D57A8">
              <w:t xml:space="preserve">             </w:t>
            </w:r>
            <w:r w:rsidRPr="008D57A8">
              <w:t>£1,700-£3500</w:t>
            </w:r>
          </w:p>
        </w:tc>
      </w:tr>
      <w:tr w:rsidR="008D57A8" w:rsidRPr="008D57A8" w14:paraId="74DE6387" w14:textId="77777777" w:rsidTr="006A11FC">
        <w:tc>
          <w:tcPr>
            <w:tcW w:w="9016" w:type="dxa"/>
          </w:tcPr>
          <w:p w14:paraId="261E5638" w14:textId="368A00BF" w:rsidR="006A11FC" w:rsidRPr="008D57A8" w:rsidRDefault="006A11FC" w:rsidP="008D57A8">
            <w:r w:rsidRPr="008D57A8">
              <w:t>Switching Into Tier 4 Child Student</w:t>
            </w:r>
            <w:r w:rsidRPr="008D57A8">
              <w:tab/>
            </w:r>
            <w:r w:rsidRPr="008D57A8">
              <w:tab/>
            </w:r>
            <w:r w:rsidRPr="008D57A8">
              <w:tab/>
            </w:r>
            <w:r w:rsidRPr="008D57A8">
              <w:tab/>
            </w:r>
            <w:r w:rsidRPr="008D57A8">
              <w:tab/>
            </w:r>
            <w:r w:rsidR="002F1A78" w:rsidRPr="008D57A8">
              <w:t xml:space="preserve">             </w:t>
            </w:r>
            <w:r w:rsidRPr="008D57A8">
              <w:t>£1,500-£3500</w:t>
            </w:r>
          </w:p>
        </w:tc>
      </w:tr>
      <w:tr w:rsidR="008D57A8" w:rsidRPr="008D57A8" w14:paraId="33C5AAD3" w14:textId="77777777" w:rsidTr="006A11FC">
        <w:tc>
          <w:tcPr>
            <w:tcW w:w="9016" w:type="dxa"/>
          </w:tcPr>
          <w:p w14:paraId="129D334C" w14:textId="485EA6E2" w:rsidR="006A11FC" w:rsidRPr="008D57A8" w:rsidRDefault="006A11FC" w:rsidP="008D57A8">
            <w:r w:rsidRPr="008D57A8">
              <w:t>Entry Clearance - Tier 4 Child Student</w:t>
            </w:r>
            <w:r w:rsidRPr="008D57A8">
              <w:tab/>
            </w:r>
            <w:r w:rsidRPr="008D57A8">
              <w:tab/>
            </w:r>
            <w:r w:rsidRPr="008D57A8">
              <w:tab/>
            </w:r>
            <w:r w:rsidRPr="008D57A8">
              <w:tab/>
            </w:r>
            <w:r w:rsidRPr="008D57A8">
              <w:tab/>
            </w:r>
            <w:r w:rsidR="002F1A78" w:rsidRPr="008D57A8">
              <w:t xml:space="preserve">             </w:t>
            </w:r>
            <w:r w:rsidRPr="008D57A8">
              <w:t>£1,500-£3500</w:t>
            </w:r>
          </w:p>
        </w:tc>
      </w:tr>
      <w:tr w:rsidR="008D57A8" w:rsidRPr="008D57A8" w14:paraId="154E08A2" w14:textId="77777777" w:rsidTr="006A11FC">
        <w:tc>
          <w:tcPr>
            <w:tcW w:w="9016" w:type="dxa"/>
          </w:tcPr>
          <w:p w14:paraId="04F0648C" w14:textId="77777777" w:rsidR="006A11FC" w:rsidRPr="008D57A8" w:rsidRDefault="006A11FC" w:rsidP="008D57A8">
            <w:pPr>
              <w:rPr>
                <w:b/>
                <w:bCs/>
              </w:rPr>
            </w:pPr>
          </w:p>
        </w:tc>
      </w:tr>
      <w:tr w:rsidR="008D57A8" w:rsidRPr="008D57A8" w14:paraId="43129F37" w14:textId="77777777" w:rsidTr="006A11FC">
        <w:tc>
          <w:tcPr>
            <w:tcW w:w="9016" w:type="dxa"/>
          </w:tcPr>
          <w:p w14:paraId="69836190" w14:textId="77777777" w:rsidR="0078199A" w:rsidRPr="008D57A8" w:rsidRDefault="0078199A" w:rsidP="008D57A8">
            <w:pPr>
              <w:rPr>
                <w:b/>
                <w:bCs/>
              </w:rPr>
            </w:pPr>
          </w:p>
          <w:p w14:paraId="6DADE40C" w14:textId="4B8CA7BB" w:rsidR="006A11FC" w:rsidRPr="008D57A8" w:rsidRDefault="006A11FC" w:rsidP="008D57A8">
            <w:pPr>
              <w:rPr>
                <w:b/>
                <w:bCs/>
              </w:rPr>
            </w:pPr>
            <w:r w:rsidRPr="008D57A8">
              <w:rPr>
                <w:b/>
                <w:bCs/>
              </w:rPr>
              <w:t xml:space="preserve">CITIZENSHIP </w:t>
            </w:r>
          </w:p>
        </w:tc>
      </w:tr>
      <w:tr w:rsidR="008D57A8" w:rsidRPr="008D57A8" w14:paraId="1A7E5BC7" w14:textId="77777777" w:rsidTr="006A11FC">
        <w:tc>
          <w:tcPr>
            <w:tcW w:w="9016" w:type="dxa"/>
          </w:tcPr>
          <w:p w14:paraId="1D673955" w14:textId="77777777" w:rsidR="006A11FC" w:rsidRPr="008D57A8" w:rsidRDefault="006A11FC" w:rsidP="008D57A8">
            <w:r w:rsidRPr="008D57A8">
              <w:t xml:space="preserve">Registration As a British Citizen </w:t>
            </w:r>
          </w:p>
          <w:p w14:paraId="3C72C863" w14:textId="75BCBF36" w:rsidR="006A11FC" w:rsidRPr="008D57A8" w:rsidRDefault="006A11FC" w:rsidP="008D57A8">
            <w:r w:rsidRPr="008D57A8">
              <w:t>If You Had Previously Given Up British Citizenship                                                       £1,400-£3000</w:t>
            </w:r>
          </w:p>
        </w:tc>
      </w:tr>
      <w:tr w:rsidR="008D57A8" w:rsidRPr="008D57A8" w14:paraId="47207FD2" w14:textId="77777777" w:rsidTr="006A11FC">
        <w:tc>
          <w:tcPr>
            <w:tcW w:w="9016" w:type="dxa"/>
          </w:tcPr>
          <w:p w14:paraId="7C93A4A6" w14:textId="222F4036" w:rsidR="006A11FC" w:rsidRPr="008D57A8" w:rsidRDefault="006A11FC" w:rsidP="008D57A8">
            <w:r w:rsidRPr="008D57A8">
              <w:t>Naturalisation As a British Citizen</w:t>
            </w:r>
            <w:r w:rsidRPr="008D57A8">
              <w:tab/>
            </w:r>
            <w:r w:rsidRPr="008D57A8">
              <w:tab/>
            </w:r>
            <w:r w:rsidRPr="008D57A8">
              <w:tab/>
            </w:r>
            <w:r w:rsidRPr="008D57A8">
              <w:tab/>
            </w:r>
            <w:r w:rsidRPr="008D57A8">
              <w:tab/>
            </w:r>
            <w:r w:rsidR="002F1A78" w:rsidRPr="008D57A8">
              <w:t xml:space="preserve">             </w:t>
            </w:r>
            <w:r w:rsidRPr="008D57A8">
              <w:t>£1,300-£2000</w:t>
            </w:r>
          </w:p>
        </w:tc>
      </w:tr>
      <w:tr w:rsidR="008D57A8" w:rsidRPr="008D57A8" w14:paraId="26E0362D" w14:textId="77777777" w:rsidTr="006A11FC">
        <w:tc>
          <w:tcPr>
            <w:tcW w:w="9016" w:type="dxa"/>
          </w:tcPr>
          <w:p w14:paraId="44D47D85" w14:textId="498AF241" w:rsidR="006A11FC" w:rsidRPr="008D57A8" w:rsidRDefault="006A11FC" w:rsidP="008D57A8">
            <w:r w:rsidRPr="008D57A8">
              <w:t>Registration Of a Child as British Citizen - MN1 Application</w:t>
            </w:r>
            <w:r w:rsidRPr="008D57A8">
              <w:tab/>
            </w:r>
            <w:r w:rsidRPr="008D57A8">
              <w:tab/>
            </w:r>
            <w:r w:rsidR="002F1A78" w:rsidRPr="008D57A8">
              <w:t xml:space="preserve">             </w:t>
            </w:r>
            <w:r w:rsidRPr="008D57A8">
              <w:t>£1</w:t>
            </w:r>
            <w:r w:rsidR="008D57A8" w:rsidRPr="008D57A8">
              <w:t>,</w:t>
            </w:r>
            <w:r w:rsidRPr="008D57A8">
              <w:t>000-£2000</w:t>
            </w:r>
          </w:p>
        </w:tc>
      </w:tr>
      <w:tr w:rsidR="008D57A8" w:rsidRPr="008D57A8" w14:paraId="316B63F5" w14:textId="77777777" w:rsidTr="006A11FC">
        <w:tc>
          <w:tcPr>
            <w:tcW w:w="9016" w:type="dxa"/>
          </w:tcPr>
          <w:p w14:paraId="5D2A0AD5" w14:textId="77777777" w:rsidR="006A11FC" w:rsidRPr="008D57A8" w:rsidRDefault="006A11FC" w:rsidP="008D57A8">
            <w:r w:rsidRPr="008D57A8">
              <w:t xml:space="preserve">Registration Of a Child as British Citizen </w:t>
            </w:r>
          </w:p>
          <w:p w14:paraId="028B348B" w14:textId="727C71B7" w:rsidR="006A11FC" w:rsidRPr="008D57A8" w:rsidRDefault="006A11FC" w:rsidP="008D57A8">
            <w:r w:rsidRPr="008D57A8">
              <w:t>Who Was Born In The UK And Has Lived In The UK For 10 Years</w:t>
            </w:r>
            <w:r w:rsidRPr="008D57A8">
              <w:tab/>
            </w:r>
            <w:r w:rsidRPr="008D57A8">
              <w:tab/>
            </w:r>
            <w:r w:rsidRPr="008D57A8">
              <w:tab/>
              <w:t>£1</w:t>
            </w:r>
            <w:r w:rsidR="008D57A8" w:rsidRPr="008D57A8">
              <w:t>,</w:t>
            </w:r>
            <w:r w:rsidRPr="008D57A8">
              <w:t>000-£2000</w:t>
            </w:r>
          </w:p>
        </w:tc>
      </w:tr>
      <w:tr w:rsidR="008D57A8" w:rsidRPr="008D57A8" w14:paraId="463BFD14" w14:textId="77777777" w:rsidTr="006A11FC">
        <w:tc>
          <w:tcPr>
            <w:tcW w:w="9016" w:type="dxa"/>
          </w:tcPr>
          <w:p w14:paraId="7FE66EF7" w14:textId="77777777" w:rsidR="006A11FC" w:rsidRPr="008D57A8" w:rsidRDefault="006A11FC" w:rsidP="008D57A8">
            <w:r w:rsidRPr="008D57A8">
              <w:t>UKM Application</w:t>
            </w:r>
            <w:r w:rsidRPr="008D57A8">
              <w:tab/>
            </w:r>
            <w:r w:rsidRPr="008D57A8">
              <w:tab/>
            </w:r>
            <w:r w:rsidRPr="008D57A8">
              <w:tab/>
            </w:r>
            <w:r w:rsidRPr="008D57A8">
              <w:tab/>
            </w:r>
            <w:r w:rsidRPr="008D57A8">
              <w:tab/>
            </w:r>
            <w:r w:rsidRPr="008D57A8">
              <w:tab/>
            </w:r>
            <w:r w:rsidRPr="008D57A8">
              <w:tab/>
            </w:r>
            <w:r w:rsidRPr="008D57A8">
              <w:tab/>
              <w:t>£1,500-£3000</w:t>
            </w:r>
          </w:p>
        </w:tc>
      </w:tr>
      <w:tr w:rsidR="008D57A8" w:rsidRPr="008D57A8" w14:paraId="7E527BCD" w14:textId="77777777" w:rsidTr="006A11FC">
        <w:tc>
          <w:tcPr>
            <w:tcW w:w="9016" w:type="dxa"/>
          </w:tcPr>
          <w:p w14:paraId="0668D225" w14:textId="77777777" w:rsidR="006A11FC" w:rsidRPr="008D57A8" w:rsidRDefault="006A11FC" w:rsidP="008D57A8">
            <w:r w:rsidRPr="008D57A8">
              <w:t>Registration As British Citizen by British Subject</w:t>
            </w:r>
            <w:r w:rsidRPr="008D57A8">
              <w:tab/>
            </w:r>
            <w:r w:rsidRPr="008D57A8">
              <w:tab/>
            </w:r>
            <w:r w:rsidRPr="008D57A8">
              <w:tab/>
            </w:r>
            <w:r w:rsidRPr="008D57A8">
              <w:tab/>
            </w:r>
            <w:r w:rsidRPr="008D57A8">
              <w:tab/>
              <w:t>£1,500-£3000</w:t>
            </w:r>
          </w:p>
        </w:tc>
      </w:tr>
      <w:tr w:rsidR="008D57A8" w:rsidRPr="008D57A8" w14:paraId="4FEA2998" w14:textId="77777777" w:rsidTr="006A11FC">
        <w:tc>
          <w:tcPr>
            <w:tcW w:w="9016" w:type="dxa"/>
          </w:tcPr>
          <w:p w14:paraId="3D6467AD" w14:textId="77777777" w:rsidR="006A11FC" w:rsidRPr="008D57A8" w:rsidRDefault="006A11FC" w:rsidP="008D57A8">
            <w:r w:rsidRPr="008D57A8">
              <w:t>Registration As British Citizen by British Protected Person</w:t>
            </w:r>
            <w:r w:rsidRPr="008D57A8">
              <w:tab/>
            </w:r>
            <w:r w:rsidRPr="008D57A8">
              <w:tab/>
            </w:r>
            <w:r w:rsidRPr="008D57A8">
              <w:tab/>
              <w:t>£1,500-£3000</w:t>
            </w:r>
          </w:p>
        </w:tc>
      </w:tr>
      <w:tr w:rsidR="008D57A8" w:rsidRPr="008D57A8" w14:paraId="77FFD3DE" w14:textId="77777777" w:rsidTr="006A11FC">
        <w:tc>
          <w:tcPr>
            <w:tcW w:w="9016" w:type="dxa"/>
          </w:tcPr>
          <w:p w14:paraId="654A8C93" w14:textId="77777777" w:rsidR="006A11FC" w:rsidRPr="008D57A8" w:rsidRDefault="006A11FC" w:rsidP="008D57A8">
            <w:r w:rsidRPr="008D57A8">
              <w:t>Registration As British Citizen by BOC</w:t>
            </w:r>
            <w:r w:rsidRPr="008D57A8">
              <w:tab/>
            </w:r>
            <w:r w:rsidRPr="008D57A8">
              <w:tab/>
            </w:r>
            <w:r w:rsidRPr="008D57A8">
              <w:tab/>
            </w:r>
            <w:r w:rsidRPr="008D57A8">
              <w:tab/>
            </w:r>
            <w:r w:rsidRPr="008D57A8">
              <w:tab/>
            </w:r>
            <w:r w:rsidRPr="008D57A8">
              <w:tab/>
              <w:t>£1,500-£3000</w:t>
            </w:r>
          </w:p>
        </w:tc>
      </w:tr>
      <w:tr w:rsidR="008D57A8" w:rsidRPr="008D57A8" w14:paraId="5AA9D388" w14:textId="77777777" w:rsidTr="006A11FC">
        <w:tc>
          <w:tcPr>
            <w:tcW w:w="9016" w:type="dxa"/>
          </w:tcPr>
          <w:p w14:paraId="2C6FDE24" w14:textId="77777777" w:rsidR="006A11FC" w:rsidRPr="008D57A8" w:rsidRDefault="006A11FC" w:rsidP="008D57A8">
            <w:r w:rsidRPr="008D57A8">
              <w:t>British Citizenship as BNO</w:t>
            </w:r>
            <w:r w:rsidRPr="008D57A8">
              <w:tab/>
            </w:r>
            <w:r w:rsidRPr="008D57A8">
              <w:tab/>
            </w:r>
            <w:r w:rsidRPr="008D57A8">
              <w:tab/>
            </w:r>
            <w:r w:rsidRPr="008D57A8">
              <w:tab/>
            </w:r>
            <w:r w:rsidRPr="008D57A8">
              <w:tab/>
            </w:r>
            <w:r w:rsidRPr="008D57A8">
              <w:tab/>
            </w:r>
            <w:r w:rsidRPr="008D57A8">
              <w:tab/>
              <w:t>£1,500-£3000</w:t>
            </w:r>
          </w:p>
        </w:tc>
      </w:tr>
      <w:tr w:rsidR="008D57A8" w:rsidRPr="008D57A8" w14:paraId="65BFD1C0" w14:textId="77777777" w:rsidTr="006A11FC">
        <w:tc>
          <w:tcPr>
            <w:tcW w:w="9016" w:type="dxa"/>
          </w:tcPr>
          <w:p w14:paraId="2DA74427" w14:textId="77777777" w:rsidR="00247B0A" w:rsidRPr="008D57A8" w:rsidRDefault="006A11FC" w:rsidP="008D57A8">
            <w:r w:rsidRPr="008D57A8">
              <w:t xml:space="preserve">Registration As British Citizen Under the British Nationality </w:t>
            </w:r>
          </w:p>
          <w:p w14:paraId="4024FB0C" w14:textId="3E30E323" w:rsidR="006A11FC" w:rsidRPr="008D57A8" w:rsidRDefault="006A11FC" w:rsidP="008D57A8">
            <w:r w:rsidRPr="008D57A8">
              <w:t xml:space="preserve">(Hong Kong) Act 1999 </w:t>
            </w:r>
            <w:r w:rsidR="00247B0A" w:rsidRPr="008D57A8">
              <w:t xml:space="preserve">                                                                                                         </w:t>
            </w:r>
            <w:r w:rsidRPr="008D57A8">
              <w:t>£1,500-£3000</w:t>
            </w:r>
          </w:p>
        </w:tc>
      </w:tr>
      <w:tr w:rsidR="008D57A8" w:rsidRPr="008D57A8" w14:paraId="193F91F3" w14:textId="77777777" w:rsidTr="006A11FC">
        <w:tc>
          <w:tcPr>
            <w:tcW w:w="9016" w:type="dxa"/>
          </w:tcPr>
          <w:p w14:paraId="0ADE9D27" w14:textId="77777777" w:rsidR="006A11FC" w:rsidRPr="008D57A8" w:rsidRDefault="006A11FC" w:rsidP="008D57A8">
            <w:r w:rsidRPr="008D57A8">
              <w:t>Registration As a British Citizen by BOTC</w:t>
            </w:r>
            <w:r w:rsidRPr="008D57A8">
              <w:tab/>
            </w:r>
            <w:r w:rsidRPr="008D57A8">
              <w:tab/>
            </w:r>
            <w:r w:rsidRPr="008D57A8">
              <w:tab/>
            </w:r>
            <w:r w:rsidRPr="008D57A8">
              <w:tab/>
            </w:r>
            <w:r w:rsidRPr="008D57A8">
              <w:tab/>
            </w:r>
            <w:r w:rsidRPr="008D57A8">
              <w:tab/>
              <w:t>£1,500-£3000</w:t>
            </w:r>
          </w:p>
        </w:tc>
      </w:tr>
      <w:tr w:rsidR="008D57A8" w:rsidRPr="008D57A8" w14:paraId="37B22F5D" w14:textId="77777777" w:rsidTr="006A11FC">
        <w:tc>
          <w:tcPr>
            <w:tcW w:w="9016" w:type="dxa"/>
          </w:tcPr>
          <w:p w14:paraId="36CED445" w14:textId="77777777" w:rsidR="006A11FC" w:rsidRPr="008D57A8" w:rsidRDefault="006A11FC" w:rsidP="008D57A8">
            <w:r w:rsidRPr="008D57A8">
              <w:t>Registration As a British Citizen by A BOTC With a Connection with Gibraltar</w:t>
            </w:r>
            <w:r w:rsidRPr="008D57A8">
              <w:tab/>
              <w:t>£1,500-£3000</w:t>
            </w:r>
          </w:p>
        </w:tc>
      </w:tr>
      <w:tr w:rsidR="008D57A8" w:rsidRPr="008D57A8" w14:paraId="428CC31F" w14:textId="77777777" w:rsidTr="006A11FC">
        <w:tc>
          <w:tcPr>
            <w:tcW w:w="9016" w:type="dxa"/>
          </w:tcPr>
          <w:p w14:paraId="33A2A5AB" w14:textId="77777777" w:rsidR="006A11FC" w:rsidRPr="008D57A8" w:rsidRDefault="006A11FC" w:rsidP="008D57A8">
            <w:r w:rsidRPr="008D57A8">
              <w:t xml:space="preserve">Registration As a British Overseas Territories Citizen </w:t>
            </w:r>
          </w:p>
          <w:p w14:paraId="49CFC386" w14:textId="52BD94E0" w:rsidR="006A11FC" w:rsidRPr="008D57A8" w:rsidRDefault="006A11FC" w:rsidP="008D57A8">
            <w:r w:rsidRPr="008D57A8">
              <w:t xml:space="preserve">If You Had Previously Given Up Citizenship </w:t>
            </w:r>
            <w:r w:rsidRPr="008D57A8">
              <w:tab/>
            </w:r>
            <w:r w:rsidRPr="008D57A8">
              <w:tab/>
            </w:r>
            <w:r w:rsidRPr="008D57A8">
              <w:tab/>
            </w:r>
            <w:r w:rsidRPr="008D57A8">
              <w:tab/>
            </w:r>
            <w:r w:rsidRPr="008D57A8">
              <w:tab/>
              <w:t>£1,500-£3000</w:t>
            </w:r>
          </w:p>
        </w:tc>
      </w:tr>
      <w:tr w:rsidR="008D57A8" w:rsidRPr="008D57A8" w14:paraId="329C96CD" w14:textId="77777777" w:rsidTr="006A11FC">
        <w:tc>
          <w:tcPr>
            <w:tcW w:w="9016" w:type="dxa"/>
          </w:tcPr>
          <w:p w14:paraId="2D265521" w14:textId="77777777" w:rsidR="006A11FC" w:rsidRPr="008D57A8" w:rsidRDefault="006A11FC" w:rsidP="008D57A8">
            <w:r w:rsidRPr="008D57A8">
              <w:t>Registration As a British Citizen by A Stateless Person</w:t>
            </w:r>
            <w:r w:rsidRPr="008D57A8">
              <w:tab/>
            </w:r>
            <w:r w:rsidRPr="008D57A8">
              <w:tab/>
            </w:r>
            <w:r w:rsidRPr="008D57A8">
              <w:tab/>
            </w:r>
            <w:r w:rsidRPr="008D57A8">
              <w:tab/>
              <w:t>£1,500-£3000</w:t>
            </w:r>
          </w:p>
        </w:tc>
      </w:tr>
      <w:tr w:rsidR="008D57A8" w:rsidRPr="008D57A8" w14:paraId="2FBF2779" w14:textId="77777777" w:rsidTr="006A11FC">
        <w:tc>
          <w:tcPr>
            <w:tcW w:w="9016" w:type="dxa"/>
          </w:tcPr>
          <w:p w14:paraId="37B7A53D" w14:textId="77777777" w:rsidR="006A11FC" w:rsidRPr="008D57A8" w:rsidRDefault="006A11FC" w:rsidP="008D57A8">
            <w:pPr>
              <w:rPr>
                <w:b/>
                <w:bCs/>
              </w:rPr>
            </w:pPr>
          </w:p>
          <w:p w14:paraId="6928544E" w14:textId="77777777" w:rsidR="0078199A" w:rsidRPr="008D57A8" w:rsidRDefault="0078199A" w:rsidP="008D57A8">
            <w:pPr>
              <w:rPr>
                <w:b/>
                <w:bCs/>
              </w:rPr>
            </w:pPr>
          </w:p>
          <w:p w14:paraId="3C51F8B6" w14:textId="4B37191D" w:rsidR="006A11FC" w:rsidRPr="008D57A8" w:rsidRDefault="006A11FC" w:rsidP="008D57A8">
            <w:pPr>
              <w:rPr>
                <w:b/>
                <w:bCs/>
              </w:rPr>
            </w:pPr>
            <w:r w:rsidRPr="008D57A8">
              <w:rPr>
                <w:b/>
                <w:bCs/>
              </w:rPr>
              <w:t>VISITOR VISAS</w:t>
            </w:r>
            <w:r w:rsidRPr="008D57A8">
              <w:rPr>
                <w:b/>
                <w:bCs/>
              </w:rPr>
              <w:tab/>
              <w:t xml:space="preserve"> </w:t>
            </w:r>
          </w:p>
        </w:tc>
      </w:tr>
      <w:tr w:rsidR="008D57A8" w:rsidRPr="008D57A8" w14:paraId="438F5D4B" w14:textId="77777777" w:rsidTr="006A11FC">
        <w:tc>
          <w:tcPr>
            <w:tcW w:w="9016" w:type="dxa"/>
          </w:tcPr>
          <w:p w14:paraId="535A2020" w14:textId="77777777" w:rsidR="006A11FC" w:rsidRPr="008D57A8" w:rsidRDefault="006A11FC" w:rsidP="008D57A8">
            <w:r w:rsidRPr="008D57A8">
              <w:t>Business Visitor Visa UK</w:t>
            </w:r>
            <w:r w:rsidRPr="008D57A8">
              <w:tab/>
            </w:r>
            <w:r w:rsidRPr="008D57A8">
              <w:tab/>
            </w:r>
            <w:r w:rsidRPr="008D57A8">
              <w:tab/>
            </w:r>
            <w:r w:rsidRPr="008D57A8">
              <w:tab/>
            </w:r>
            <w:r w:rsidRPr="008D57A8">
              <w:tab/>
            </w:r>
            <w:r w:rsidRPr="008D57A8">
              <w:tab/>
            </w:r>
            <w:r w:rsidRPr="008D57A8">
              <w:tab/>
            </w:r>
            <w:r w:rsidRPr="008D57A8">
              <w:tab/>
              <w:t>£1,500-£3000</w:t>
            </w:r>
          </w:p>
        </w:tc>
      </w:tr>
      <w:tr w:rsidR="008D57A8" w:rsidRPr="008D57A8" w14:paraId="49DB7B8A" w14:textId="77777777" w:rsidTr="006A11FC">
        <w:tc>
          <w:tcPr>
            <w:tcW w:w="9016" w:type="dxa"/>
          </w:tcPr>
          <w:p w14:paraId="6DFACEC6" w14:textId="77777777" w:rsidR="006A11FC" w:rsidRPr="008D57A8" w:rsidRDefault="006A11FC" w:rsidP="008D57A8">
            <w:r w:rsidRPr="008D57A8">
              <w:t>Family Visitor Visa UK</w:t>
            </w:r>
            <w:r w:rsidRPr="008D57A8">
              <w:tab/>
            </w:r>
            <w:r w:rsidRPr="008D57A8">
              <w:tab/>
            </w:r>
            <w:r w:rsidRPr="008D57A8">
              <w:tab/>
            </w:r>
            <w:r w:rsidRPr="008D57A8">
              <w:tab/>
            </w:r>
            <w:r w:rsidRPr="008D57A8">
              <w:tab/>
            </w:r>
            <w:r w:rsidRPr="008D57A8">
              <w:tab/>
            </w:r>
            <w:r w:rsidRPr="008D57A8">
              <w:tab/>
            </w:r>
            <w:r w:rsidRPr="008D57A8">
              <w:tab/>
              <w:t>£1,500-£3000</w:t>
            </w:r>
          </w:p>
        </w:tc>
      </w:tr>
      <w:tr w:rsidR="008D57A8" w:rsidRPr="008D57A8" w14:paraId="3B6D4D10" w14:textId="77777777" w:rsidTr="006A11FC">
        <w:tc>
          <w:tcPr>
            <w:tcW w:w="9016" w:type="dxa"/>
          </w:tcPr>
          <w:p w14:paraId="041F2F7C" w14:textId="77777777" w:rsidR="006A11FC" w:rsidRPr="008D57A8" w:rsidRDefault="006A11FC" w:rsidP="008D57A8">
            <w:r w:rsidRPr="008D57A8">
              <w:t>Child Visitor</w:t>
            </w:r>
            <w:r w:rsidRPr="008D57A8">
              <w:tab/>
            </w:r>
            <w:r w:rsidRPr="008D57A8">
              <w:tab/>
            </w:r>
            <w:r w:rsidRPr="008D57A8">
              <w:tab/>
            </w:r>
            <w:r w:rsidRPr="008D57A8">
              <w:tab/>
            </w:r>
            <w:r w:rsidRPr="008D57A8">
              <w:tab/>
            </w:r>
            <w:r w:rsidRPr="008D57A8">
              <w:tab/>
            </w:r>
            <w:r w:rsidRPr="008D57A8">
              <w:tab/>
            </w:r>
            <w:r w:rsidRPr="008D57A8">
              <w:tab/>
            </w:r>
            <w:r w:rsidRPr="008D57A8">
              <w:tab/>
              <w:t>£1,500-£3000</w:t>
            </w:r>
          </w:p>
        </w:tc>
      </w:tr>
      <w:tr w:rsidR="008D57A8" w:rsidRPr="008D57A8" w14:paraId="7F27822F" w14:textId="77777777" w:rsidTr="006A11FC">
        <w:tc>
          <w:tcPr>
            <w:tcW w:w="9016" w:type="dxa"/>
          </w:tcPr>
          <w:p w14:paraId="6B322E4F" w14:textId="77777777" w:rsidR="006A11FC" w:rsidRPr="008D57A8" w:rsidRDefault="006A11FC" w:rsidP="008D57A8">
            <w:r w:rsidRPr="008D57A8">
              <w:t>Entertainer Visitor Visa UK</w:t>
            </w:r>
            <w:r w:rsidRPr="008D57A8">
              <w:tab/>
            </w:r>
            <w:r w:rsidRPr="008D57A8">
              <w:tab/>
            </w:r>
            <w:r w:rsidRPr="008D57A8">
              <w:tab/>
            </w:r>
            <w:r w:rsidRPr="008D57A8">
              <w:tab/>
            </w:r>
            <w:r w:rsidRPr="008D57A8">
              <w:tab/>
            </w:r>
            <w:r w:rsidRPr="008D57A8">
              <w:tab/>
            </w:r>
            <w:r w:rsidRPr="008D57A8">
              <w:tab/>
              <w:t>£1,500-£3000</w:t>
            </w:r>
          </w:p>
        </w:tc>
      </w:tr>
      <w:tr w:rsidR="008D57A8" w:rsidRPr="008D57A8" w14:paraId="68EC92F4" w14:textId="77777777" w:rsidTr="006A11FC">
        <w:tc>
          <w:tcPr>
            <w:tcW w:w="9016" w:type="dxa"/>
          </w:tcPr>
          <w:p w14:paraId="29BA3E16" w14:textId="77777777" w:rsidR="006A11FC" w:rsidRPr="008D57A8" w:rsidRDefault="006A11FC" w:rsidP="008D57A8">
            <w:r w:rsidRPr="008D57A8">
              <w:t>General Visitor Visa UK</w:t>
            </w:r>
            <w:r w:rsidRPr="008D57A8">
              <w:tab/>
            </w:r>
            <w:r w:rsidRPr="008D57A8">
              <w:tab/>
            </w:r>
            <w:r w:rsidRPr="008D57A8">
              <w:tab/>
            </w:r>
            <w:r w:rsidRPr="008D57A8">
              <w:tab/>
            </w:r>
            <w:r w:rsidRPr="008D57A8">
              <w:tab/>
            </w:r>
            <w:r w:rsidRPr="008D57A8">
              <w:tab/>
            </w:r>
            <w:r w:rsidRPr="008D57A8">
              <w:tab/>
            </w:r>
            <w:r w:rsidRPr="008D57A8">
              <w:tab/>
              <w:t>£1,500-£3000</w:t>
            </w:r>
          </w:p>
        </w:tc>
      </w:tr>
      <w:tr w:rsidR="008D57A8" w:rsidRPr="008D57A8" w14:paraId="4C1D6469" w14:textId="77777777" w:rsidTr="006A11FC">
        <w:tc>
          <w:tcPr>
            <w:tcW w:w="9016" w:type="dxa"/>
          </w:tcPr>
          <w:p w14:paraId="56CE86FC" w14:textId="77777777" w:rsidR="006A11FC" w:rsidRPr="008D57A8" w:rsidRDefault="006A11FC" w:rsidP="008D57A8">
            <w:r w:rsidRPr="008D57A8">
              <w:t>Parent Of a Child at School</w:t>
            </w:r>
            <w:r w:rsidRPr="008D57A8">
              <w:tab/>
            </w:r>
            <w:r w:rsidRPr="008D57A8">
              <w:tab/>
            </w:r>
            <w:r w:rsidRPr="008D57A8">
              <w:tab/>
            </w:r>
            <w:r w:rsidRPr="008D57A8">
              <w:tab/>
            </w:r>
            <w:r w:rsidRPr="008D57A8">
              <w:tab/>
            </w:r>
            <w:r w:rsidRPr="008D57A8">
              <w:tab/>
            </w:r>
            <w:r w:rsidRPr="008D57A8">
              <w:tab/>
              <w:t>£1,500-£3000</w:t>
            </w:r>
          </w:p>
        </w:tc>
      </w:tr>
      <w:tr w:rsidR="008D57A8" w:rsidRPr="008D57A8" w14:paraId="4737FC16" w14:textId="77777777" w:rsidTr="006A11FC">
        <w:tc>
          <w:tcPr>
            <w:tcW w:w="9016" w:type="dxa"/>
          </w:tcPr>
          <w:p w14:paraId="1EA1FB72" w14:textId="77777777" w:rsidR="006A11FC" w:rsidRPr="008D57A8" w:rsidRDefault="006A11FC" w:rsidP="008D57A8">
            <w:r w:rsidRPr="008D57A8">
              <w:t>Prospective Entrepreneur Visa UK</w:t>
            </w:r>
            <w:r w:rsidRPr="008D57A8">
              <w:tab/>
            </w:r>
            <w:r w:rsidRPr="008D57A8">
              <w:tab/>
            </w:r>
            <w:r w:rsidRPr="008D57A8">
              <w:tab/>
            </w:r>
            <w:r w:rsidRPr="008D57A8">
              <w:tab/>
            </w:r>
            <w:r w:rsidRPr="008D57A8">
              <w:tab/>
            </w:r>
            <w:r w:rsidRPr="008D57A8">
              <w:tab/>
              <w:t>£1,500-£3000</w:t>
            </w:r>
          </w:p>
        </w:tc>
      </w:tr>
      <w:tr w:rsidR="008D57A8" w:rsidRPr="008D57A8" w14:paraId="194CACC5" w14:textId="77777777" w:rsidTr="006A11FC">
        <w:tc>
          <w:tcPr>
            <w:tcW w:w="9016" w:type="dxa"/>
          </w:tcPr>
          <w:p w14:paraId="49CEB042" w14:textId="77777777" w:rsidR="006A11FC" w:rsidRPr="008D57A8" w:rsidRDefault="006A11FC" w:rsidP="008D57A8">
            <w:r w:rsidRPr="008D57A8">
              <w:lastRenderedPageBreak/>
              <w:t>Sports Visitors Visa UK</w:t>
            </w:r>
            <w:r w:rsidRPr="008D57A8">
              <w:tab/>
            </w:r>
            <w:r w:rsidRPr="008D57A8">
              <w:tab/>
            </w:r>
            <w:r w:rsidRPr="008D57A8">
              <w:tab/>
            </w:r>
            <w:r w:rsidRPr="008D57A8">
              <w:tab/>
            </w:r>
            <w:r w:rsidRPr="008D57A8">
              <w:tab/>
            </w:r>
            <w:r w:rsidRPr="008D57A8">
              <w:tab/>
            </w:r>
            <w:r w:rsidRPr="008D57A8">
              <w:tab/>
            </w:r>
            <w:r w:rsidRPr="008D57A8">
              <w:tab/>
              <w:t>£1,500-£3000</w:t>
            </w:r>
          </w:p>
        </w:tc>
      </w:tr>
      <w:tr w:rsidR="008D57A8" w:rsidRPr="008D57A8" w14:paraId="0B718881" w14:textId="77777777" w:rsidTr="006A11FC">
        <w:tc>
          <w:tcPr>
            <w:tcW w:w="9016" w:type="dxa"/>
          </w:tcPr>
          <w:p w14:paraId="2D8CBE69" w14:textId="77777777" w:rsidR="006A11FC" w:rsidRPr="008D57A8" w:rsidRDefault="006A11FC" w:rsidP="008D57A8">
            <w:r w:rsidRPr="008D57A8">
              <w:t>Student Visitor Visa UK</w:t>
            </w:r>
            <w:r w:rsidRPr="008D57A8">
              <w:tab/>
            </w:r>
            <w:r w:rsidRPr="008D57A8">
              <w:tab/>
            </w:r>
            <w:r w:rsidRPr="008D57A8">
              <w:tab/>
            </w:r>
            <w:r w:rsidRPr="008D57A8">
              <w:tab/>
            </w:r>
            <w:r w:rsidRPr="008D57A8">
              <w:tab/>
            </w:r>
            <w:r w:rsidRPr="008D57A8">
              <w:tab/>
            </w:r>
            <w:r w:rsidRPr="008D57A8">
              <w:tab/>
            </w:r>
            <w:r w:rsidRPr="008D57A8">
              <w:tab/>
              <w:t>£1,500-£3000</w:t>
            </w:r>
          </w:p>
        </w:tc>
      </w:tr>
      <w:tr w:rsidR="008D57A8" w:rsidRPr="008D57A8" w14:paraId="7FB18628" w14:textId="77777777" w:rsidTr="006A11FC">
        <w:tc>
          <w:tcPr>
            <w:tcW w:w="9016" w:type="dxa"/>
          </w:tcPr>
          <w:p w14:paraId="1D8E85D9" w14:textId="77777777" w:rsidR="006A11FC" w:rsidRPr="008D57A8" w:rsidRDefault="006A11FC" w:rsidP="008D57A8">
            <w:r w:rsidRPr="008D57A8">
              <w:t>UK Visa For PLAB Test</w:t>
            </w:r>
            <w:r w:rsidRPr="008D57A8">
              <w:tab/>
            </w:r>
            <w:r w:rsidRPr="008D57A8">
              <w:tab/>
            </w:r>
            <w:r w:rsidRPr="008D57A8">
              <w:tab/>
            </w:r>
            <w:r w:rsidRPr="008D57A8">
              <w:tab/>
            </w:r>
            <w:r w:rsidRPr="008D57A8">
              <w:tab/>
            </w:r>
            <w:r w:rsidRPr="008D57A8">
              <w:tab/>
            </w:r>
            <w:r w:rsidRPr="008D57A8">
              <w:tab/>
            </w:r>
            <w:r w:rsidRPr="008D57A8">
              <w:tab/>
              <w:t>£1,500-£3000</w:t>
            </w:r>
          </w:p>
        </w:tc>
      </w:tr>
      <w:tr w:rsidR="008D57A8" w:rsidRPr="008D57A8" w14:paraId="0FFC4F7F" w14:textId="77777777" w:rsidTr="006A11FC">
        <w:tc>
          <w:tcPr>
            <w:tcW w:w="9016" w:type="dxa"/>
          </w:tcPr>
          <w:p w14:paraId="5874B2CD" w14:textId="77777777" w:rsidR="006A11FC" w:rsidRPr="008D57A8" w:rsidRDefault="006A11FC" w:rsidP="008D57A8">
            <w:r w:rsidRPr="008D57A8">
              <w:t>Visitor For Marriage/Civil Partnership</w:t>
            </w:r>
            <w:r w:rsidRPr="008D57A8">
              <w:tab/>
            </w:r>
            <w:r w:rsidRPr="008D57A8">
              <w:tab/>
            </w:r>
            <w:r w:rsidRPr="008D57A8">
              <w:tab/>
            </w:r>
            <w:r w:rsidRPr="008D57A8">
              <w:tab/>
            </w:r>
            <w:r w:rsidRPr="008D57A8">
              <w:tab/>
            </w:r>
            <w:r w:rsidRPr="008D57A8">
              <w:tab/>
              <w:t>£1,500-£3000</w:t>
            </w:r>
          </w:p>
        </w:tc>
      </w:tr>
      <w:tr w:rsidR="008D57A8" w:rsidRPr="008D57A8" w14:paraId="7180DBB2" w14:textId="77777777" w:rsidTr="006A11FC">
        <w:tc>
          <w:tcPr>
            <w:tcW w:w="9016" w:type="dxa"/>
          </w:tcPr>
          <w:p w14:paraId="5D8279A0" w14:textId="77777777" w:rsidR="006A11FC" w:rsidRPr="008D57A8" w:rsidRDefault="006A11FC" w:rsidP="008D57A8">
            <w:r w:rsidRPr="008D57A8">
              <w:t>Visitor For Private Medical Treatment</w:t>
            </w:r>
            <w:r w:rsidRPr="008D57A8">
              <w:tab/>
            </w:r>
            <w:r w:rsidRPr="008D57A8">
              <w:tab/>
            </w:r>
            <w:r w:rsidRPr="008D57A8">
              <w:tab/>
            </w:r>
            <w:r w:rsidRPr="008D57A8">
              <w:tab/>
            </w:r>
            <w:r w:rsidRPr="008D57A8">
              <w:tab/>
            </w:r>
            <w:r w:rsidRPr="008D57A8">
              <w:tab/>
              <w:t>£1,500-£3000</w:t>
            </w:r>
          </w:p>
        </w:tc>
      </w:tr>
      <w:tr w:rsidR="008D57A8" w:rsidRPr="008D57A8" w14:paraId="7C5D1A78" w14:textId="77777777" w:rsidTr="006A11FC">
        <w:tc>
          <w:tcPr>
            <w:tcW w:w="9016" w:type="dxa"/>
          </w:tcPr>
          <w:p w14:paraId="77791D11" w14:textId="77777777" w:rsidR="006A11FC" w:rsidRPr="008D57A8" w:rsidRDefault="006A11FC" w:rsidP="008D57A8">
            <w:r w:rsidRPr="008D57A8">
              <w:t>Visitor In Transit Visa UK</w:t>
            </w:r>
            <w:r w:rsidRPr="008D57A8">
              <w:tab/>
            </w:r>
            <w:r w:rsidRPr="008D57A8">
              <w:tab/>
            </w:r>
            <w:r w:rsidRPr="008D57A8">
              <w:tab/>
            </w:r>
            <w:r w:rsidRPr="008D57A8">
              <w:tab/>
            </w:r>
            <w:r w:rsidRPr="008D57A8">
              <w:tab/>
            </w:r>
            <w:r w:rsidRPr="008D57A8">
              <w:tab/>
            </w:r>
            <w:r w:rsidRPr="008D57A8">
              <w:tab/>
              <w:t>£1,500-£3000</w:t>
            </w:r>
          </w:p>
        </w:tc>
      </w:tr>
      <w:tr w:rsidR="008D57A8" w:rsidRPr="008D57A8" w14:paraId="56C8F38B" w14:textId="77777777" w:rsidTr="006A11FC">
        <w:tc>
          <w:tcPr>
            <w:tcW w:w="9016" w:type="dxa"/>
          </w:tcPr>
          <w:p w14:paraId="1ACD7332" w14:textId="77777777" w:rsidR="006A11FC" w:rsidRPr="008D57A8" w:rsidRDefault="006A11FC" w:rsidP="008D57A8">
            <w:r w:rsidRPr="008D57A8">
              <w:t>Visitor Under Approved Destination Status (ADS) Agreement with China</w:t>
            </w:r>
            <w:r w:rsidRPr="008D57A8">
              <w:tab/>
            </w:r>
            <w:r w:rsidRPr="008D57A8">
              <w:tab/>
              <w:t>£1,500-£3000</w:t>
            </w:r>
          </w:p>
        </w:tc>
      </w:tr>
      <w:tr w:rsidR="008D57A8" w:rsidRPr="008D57A8" w14:paraId="44D8B913" w14:textId="77777777" w:rsidTr="006A11FC">
        <w:tc>
          <w:tcPr>
            <w:tcW w:w="9016" w:type="dxa"/>
          </w:tcPr>
          <w:p w14:paraId="7634060B" w14:textId="77777777" w:rsidR="006A11FC" w:rsidRPr="008D57A8" w:rsidRDefault="006A11FC" w:rsidP="008D57A8">
            <w:r w:rsidRPr="008D57A8">
              <w:t>Visitors Undertaking Permitted Paid Engagements</w:t>
            </w:r>
            <w:r w:rsidRPr="008D57A8">
              <w:tab/>
            </w:r>
            <w:r w:rsidRPr="008D57A8">
              <w:tab/>
            </w:r>
            <w:r w:rsidRPr="008D57A8">
              <w:tab/>
            </w:r>
            <w:r w:rsidRPr="008D57A8">
              <w:tab/>
              <w:t>£1,500-£3000</w:t>
            </w:r>
          </w:p>
        </w:tc>
      </w:tr>
      <w:tr w:rsidR="0078199A" w:rsidRPr="008D57A8" w14:paraId="788D0568" w14:textId="77777777" w:rsidTr="006A11FC">
        <w:tc>
          <w:tcPr>
            <w:tcW w:w="9016" w:type="dxa"/>
          </w:tcPr>
          <w:p w14:paraId="0B8B42C4" w14:textId="77777777" w:rsidR="0078199A" w:rsidRPr="008D57A8" w:rsidRDefault="0078199A" w:rsidP="008D57A8">
            <w:pPr>
              <w:rPr>
                <w:b/>
                <w:bCs/>
              </w:rPr>
            </w:pPr>
          </w:p>
        </w:tc>
      </w:tr>
      <w:tr w:rsidR="008D57A8" w:rsidRPr="008D57A8" w14:paraId="5A3AF35E" w14:textId="77777777" w:rsidTr="006A11FC">
        <w:tc>
          <w:tcPr>
            <w:tcW w:w="9016" w:type="dxa"/>
          </w:tcPr>
          <w:p w14:paraId="040D362F" w14:textId="77777777" w:rsidR="0078199A" w:rsidRPr="008D57A8" w:rsidRDefault="0078199A" w:rsidP="008D57A8">
            <w:pPr>
              <w:rPr>
                <w:b/>
                <w:bCs/>
              </w:rPr>
            </w:pPr>
          </w:p>
          <w:p w14:paraId="4940E917" w14:textId="5F4563A9" w:rsidR="006A11FC" w:rsidRPr="008D57A8" w:rsidRDefault="006A11FC" w:rsidP="008D57A8">
            <w:pPr>
              <w:rPr>
                <w:b/>
                <w:bCs/>
              </w:rPr>
            </w:pPr>
            <w:r w:rsidRPr="008D57A8">
              <w:rPr>
                <w:b/>
                <w:bCs/>
              </w:rPr>
              <w:t>PASSPORTS &amp; TRAVEL DOCUMENTS</w:t>
            </w:r>
            <w:r w:rsidRPr="008D57A8">
              <w:rPr>
                <w:b/>
                <w:bCs/>
              </w:rPr>
              <w:tab/>
              <w:t xml:space="preserve"> </w:t>
            </w:r>
          </w:p>
        </w:tc>
      </w:tr>
      <w:tr w:rsidR="008D57A8" w:rsidRPr="008D57A8" w14:paraId="1E75D5F7" w14:textId="77777777" w:rsidTr="006A11FC">
        <w:tc>
          <w:tcPr>
            <w:tcW w:w="9016" w:type="dxa"/>
          </w:tcPr>
          <w:p w14:paraId="22973916" w14:textId="690A18D7" w:rsidR="006A11FC" w:rsidRPr="008D57A8" w:rsidRDefault="006A11FC" w:rsidP="008D57A8">
            <w:r w:rsidRPr="008D57A8">
              <w:t>Application For British Passport</w:t>
            </w:r>
            <w:r w:rsidRPr="008D57A8">
              <w:tab/>
            </w:r>
            <w:r w:rsidRPr="008D57A8">
              <w:tab/>
            </w:r>
            <w:r w:rsidRPr="008D57A8">
              <w:tab/>
            </w:r>
            <w:r w:rsidRPr="008D57A8">
              <w:tab/>
            </w:r>
            <w:r w:rsidRPr="008D57A8">
              <w:tab/>
            </w:r>
            <w:r w:rsidRPr="008D57A8">
              <w:tab/>
            </w:r>
            <w:r w:rsidR="00247B0A" w:rsidRPr="008D57A8">
              <w:t xml:space="preserve">               </w:t>
            </w:r>
            <w:r w:rsidRPr="008D57A8">
              <w:t>£600-£1200</w:t>
            </w:r>
          </w:p>
        </w:tc>
      </w:tr>
      <w:tr w:rsidR="008D57A8" w:rsidRPr="008D57A8" w14:paraId="30F6BC38" w14:textId="77777777" w:rsidTr="006A11FC">
        <w:tc>
          <w:tcPr>
            <w:tcW w:w="9016" w:type="dxa"/>
          </w:tcPr>
          <w:p w14:paraId="299E1775" w14:textId="024991BB" w:rsidR="006A11FC" w:rsidRPr="008D57A8" w:rsidRDefault="006A11FC" w:rsidP="008D57A8">
            <w:r w:rsidRPr="008D57A8">
              <w:t>Refugee Travel Document</w:t>
            </w:r>
            <w:r w:rsidRPr="008D57A8">
              <w:tab/>
            </w:r>
            <w:r w:rsidRPr="008D57A8">
              <w:tab/>
            </w:r>
            <w:r w:rsidRPr="008D57A8">
              <w:tab/>
            </w:r>
            <w:r w:rsidRPr="008D57A8">
              <w:tab/>
            </w:r>
            <w:r w:rsidRPr="008D57A8">
              <w:tab/>
            </w:r>
            <w:r w:rsidRPr="008D57A8">
              <w:tab/>
            </w:r>
            <w:r w:rsidR="00247B0A" w:rsidRPr="008D57A8">
              <w:t xml:space="preserve">               </w:t>
            </w:r>
            <w:r w:rsidRPr="008D57A8">
              <w:t>£600-£1200</w:t>
            </w:r>
          </w:p>
        </w:tc>
      </w:tr>
      <w:tr w:rsidR="008D57A8" w:rsidRPr="008D57A8" w14:paraId="77E0FA9B" w14:textId="77777777" w:rsidTr="006A11FC">
        <w:tc>
          <w:tcPr>
            <w:tcW w:w="9016" w:type="dxa"/>
          </w:tcPr>
          <w:p w14:paraId="049F8C96" w14:textId="16813953" w:rsidR="006A11FC" w:rsidRPr="008D57A8" w:rsidRDefault="006A11FC" w:rsidP="008D57A8">
            <w:r w:rsidRPr="008D57A8">
              <w:t>Stateless Person Travel Document</w:t>
            </w:r>
            <w:r w:rsidRPr="008D57A8">
              <w:tab/>
            </w:r>
            <w:r w:rsidRPr="008D57A8">
              <w:tab/>
            </w:r>
            <w:r w:rsidRPr="008D57A8">
              <w:tab/>
            </w:r>
            <w:r w:rsidRPr="008D57A8">
              <w:tab/>
            </w:r>
            <w:r w:rsidRPr="008D57A8">
              <w:tab/>
            </w:r>
            <w:r w:rsidR="00247B0A" w:rsidRPr="008D57A8">
              <w:t xml:space="preserve">               </w:t>
            </w:r>
            <w:r w:rsidRPr="008D57A8">
              <w:t>£600-£1200</w:t>
            </w:r>
          </w:p>
        </w:tc>
      </w:tr>
      <w:tr w:rsidR="008D57A8" w:rsidRPr="008D57A8" w14:paraId="1386AD16" w14:textId="77777777" w:rsidTr="006A11FC">
        <w:tc>
          <w:tcPr>
            <w:tcW w:w="9016" w:type="dxa"/>
          </w:tcPr>
          <w:p w14:paraId="0CFAFB48" w14:textId="795D6087" w:rsidR="006A11FC" w:rsidRPr="008D57A8" w:rsidRDefault="006A11FC" w:rsidP="008D57A8">
            <w:r w:rsidRPr="008D57A8">
              <w:t>Certificate Of Travel</w:t>
            </w:r>
            <w:r w:rsidRPr="008D57A8">
              <w:tab/>
            </w:r>
            <w:r w:rsidRPr="008D57A8">
              <w:tab/>
            </w:r>
            <w:r w:rsidRPr="008D57A8">
              <w:tab/>
            </w:r>
            <w:r w:rsidRPr="008D57A8">
              <w:tab/>
            </w:r>
            <w:r w:rsidRPr="008D57A8">
              <w:tab/>
            </w:r>
            <w:r w:rsidRPr="008D57A8">
              <w:tab/>
            </w:r>
            <w:r w:rsidRPr="008D57A8">
              <w:tab/>
            </w:r>
            <w:r w:rsidR="00247B0A" w:rsidRPr="008D57A8">
              <w:t xml:space="preserve">               </w:t>
            </w:r>
            <w:r w:rsidRPr="008D57A8">
              <w:t>£600-£1200</w:t>
            </w:r>
          </w:p>
        </w:tc>
      </w:tr>
      <w:tr w:rsidR="008D57A8" w:rsidRPr="008D57A8" w14:paraId="248A2D6A" w14:textId="77777777" w:rsidTr="006A11FC">
        <w:tc>
          <w:tcPr>
            <w:tcW w:w="9016" w:type="dxa"/>
          </w:tcPr>
          <w:p w14:paraId="30AAD3C0" w14:textId="73A543D6" w:rsidR="006A11FC" w:rsidRPr="008D57A8" w:rsidRDefault="006A11FC" w:rsidP="008D57A8">
            <w:r w:rsidRPr="008D57A8">
              <w:t>One Way Travel Document</w:t>
            </w:r>
            <w:r w:rsidRPr="008D57A8">
              <w:tab/>
            </w:r>
            <w:r w:rsidRPr="008D57A8">
              <w:tab/>
            </w:r>
            <w:r w:rsidRPr="008D57A8">
              <w:tab/>
            </w:r>
            <w:r w:rsidRPr="008D57A8">
              <w:tab/>
            </w:r>
            <w:r w:rsidRPr="008D57A8">
              <w:tab/>
            </w:r>
            <w:r w:rsidRPr="008D57A8">
              <w:tab/>
            </w:r>
            <w:r w:rsidR="00247B0A" w:rsidRPr="008D57A8">
              <w:t xml:space="preserve">               </w:t>
            </w:r>
            <w:r w:rsidRPr="008D57A8">
              <w:t>£600-£1200</w:t>
            </w:r>
          </w:p>
        </w:tc>
      </w:tr>
      <w:tr w:rsidR="0078199A" w:rsidRPr="008D57A8" w14:paraId="3E58E734" w14:textId="77777777" w:rsidTr="006A11FC">
        <w:tc>
          <w:tcPr>
            <w:tcW w:w="9016" w:type="dxa"/>
          </w:tcPr>
          <w:p w14:paraId="3213D82C" w14:textId="77777777" w:rsidR="0078199A" w:rsidRPr="008D57A8" w:rsidRDefault="0078199A" w:rsidP="008D57A8">
            <w:pPr>
              <w:rPr>
                <w:b/>
                <w:bCs/>
              </w:rPr>
            </w:pPr>
          </w:p>
        </w:tc>
      </w:tr>
      <w:tr w:rsidR="008D57A8" w:rsidRPr="008D57A8" w14:paraId="7DC1792B" w14:textId="77777777" w:rsidTr="006A11FC">
        <w:tc>
          <w:tcPr>
            <w:tcW w:w="9016" w:type="dxa"/>
          </w:tcPr>
          <w:p w14:paraId="178BCCBC" w14:textId="77777777" w:rsidR="0078199A" w:rsidRPr="008D57A8" w:rsidRDefault="0078199A" w:rsidP="008D57A8">
            <w:pPr>
              <w:rPr>
                <w:b/>
                <w:bCs/>
              </w:rPr>
            </w:pPr>
          </w:p>
          <w:p w14:paraId="63FD0BFB" w14:textId="09E45489" w:rsidR="006A11FC" w:rsidRPr="008D57A8" w:rsidRDefault="006A11FC" w:rsidP="008D57A8">
            <w:pPr>
              <w:rPr>
                <w:b/>
                <w:bCs/>
              </w:rPr>
            </w:pPr>
            <w:r w:rsidRPr="008D57A8">
              <w:rPr>
                <w:b/>
                <w:bCs/>
              </w:rPr>
              <w:t>APPLICATIONS BY TURKISH CITIZENS</w:t>
            </w:r>
            <w:r w:rsidRPr="008D57A8">
              <w:rPr>
                <w:b/>
                <w:bCs/>
              </w:rPr>
              <w:tab/>
              <w:t xml:space="preserve"> </w:t>
            </w:r>
          </w:p>
        </w:tc>
      </w:tr>
      <w:tr w:rsidR="008D57A8" w:rsidRPr="008D57A8" w14:paraId="2AE404FF" w14:textId="77777777" w:rsidTr="006A11FC">
        <w:tc>
          <w:tcPr>
            <w:tcW w:w="9016" w:type="dxa"/>
          </w:tcPr>
          <w:p w14:paraId="0252506D" w14:textId="7F055755" w:rsidR="006A11FC" w:rsidRPr="008D57A8" w:rsidRDefault="006A11FC" w:rsidP="008D57A8">
            <w:r w:rsidRPr="008D57A8">
              <w:t>Entry Clearance (Visa) As A Turkish ECAA Businessperson</w:t>
            </w:r>
            <w:r w:rsidRPr="008D57A8">
              <w:tab/>
            </w:r>
            <w:r w:rsidR="0078199A" w:rsidRPr="008D57A8">
              <w:t xml:space="preserve">            </w:t>
            </w:r>
            <w:r w:rsidR="00247B0A" w:rsidRPr="008D57A8">
              <w:t xml:space="preserve">               </w:t>
            </w:r>
            <w:r w:rsidR="0078199A" w:rsidRPr="008D57A8">
              <w:t xml:space="preserve"> </w:t>
            </w:r>
            <w:r w:rsidR="00247B0A" w:rsidRPr="008D57A8">
              <w:t xml:space="preserve"> </w:t>
            </w:r>
            <w:r w:rsidR="0078199A" w:rsidRPr="008D57A8">
              <w:t xml:space="preserve"> </w:t>
            </w:r>
            <w:r w:rsidRPr="008D57A8">
              <w:t>£2,500-£5000</w:t>
            </w:r>
          </w:p>
        </w:tc>
      </w:tr>
      <w:tr w:rsidR="008D57A8" w:rsidRPr="008D57A8" w14:paraId="0BE5801A" w14:textId="77777777" w:rsidTr="006A11FC">
        <w:tc>
          <w:tcPr>
            <w:tcW w:w="9016" w:type="dxa"/>
          </w:tcPr>
          <w:p w14:paraId="08A0623D" w14:textId="06F75874" w:rsidR="006A11FC" w:rsidRPr="008D57A8" w:rsidRDefault="006A11FC" w:rsidP="008D57A8">
            <w:r w:rsidRPr="008D57A8">
              <w:t>Switching Into Turkish ECAA Businessperson Category</w:t>
            </w:r>
            <w:r w:rsidRPr="008D57A8">
              <w:tab/>
            </w:r>
            <w:r w:rsidRPr="008D57A8">
              <w:tab/>
            </w:r>
            <w:r w:rsidRPr="008D57A8">
              <w:tab/>
            </w:r>
            <w:r w:rsidR="00247B0A" w:rsidRPr="008D57A8">
              <w:t xml:space="preserve">               </w:t>
            </w:r>
            <w:r w:rsidRPr="008D57A8">
              <w:t>£2,500-£5000</w:t>
            </w:r>
          </w:p>
        </w:tc>
      </w:tr>
      <w:tr w:rsidR="008D57A8" w:rsidRPr="008D57A8" w14:paraId="2C92F1C1" w14:textId="77777777" w:rsidTr="006A11FC">
        <w:tc>
          <w:tcPr>
            <w:tcW w:w="9016" w:type="dxa"/>
          </w:tcPr>
          <w:p w14:paraId="7E7012EC" w14:textId="4E312C1F" w:rsidR="006A11FC" w:rsidRPr="008D57A8" w:rsidRDefault="006A11FC" w:rsidP="008D57A8">
            <w:r w:rsidRPr="008D57A8">
              <w:t>Extension Of Stay as A Turkish ECAA Businessperson</w:t>
            </w:r>
            <w:r w:rsidRPr="008D57A8">
              <w:tab/>
            </w:r>
            <w:r w:rsidRPr="008D57A8">
              <w:tab/>
            </w:r>
            <w:r w:rsidRPr="008D57A8">
              <w:tab/>
            </w:r>
            <w:r w:rsidR="00247B0A" w:rsidRPr="008D57A8">
              <w:t xml:space="preserve">               </w:t>
            </w:r>
            <w:r w:rsidRPr="008D57A8">
              <w:t>£2,000-£4000</w:t>
            </w:r>
          </w:p>
        </w:tc>
      </w:tr>
      <w:tr w:rsidR="008D57A8" w:rsidRPr="008D57A8" w14:paraId="7486C7BA" w14:textId="77777777" w:rsidTr="006A11FC">
        <w:tc>
          <w:tcPr>
            <w:tcW w:w="9016" w:type="dxa"/>
          </w:tcPr>
          <w:p w14:paraId="1C514312" w14:textId="252B0902" w:rsidR="006A11FC" w:rsidRPr="008D57A8" w:rsidRDefault="006A11FC" w:rsidP="008D57A8">
            <w:r w:rsidRPr="008D57A8">
              <w:t>ILR As Turkish ECAA Businessperson</w:t>
            </w:r>
            <w:r w:rsidRPr="008D57A8">
              <w:tab/>
            </w:r>
            <w:r w:rsidRPr="008D57A8">
              <w:tab/>
            </w:r>
            <w:r w:rsidRPr="008D57A8">
              <w:tab/>
            </w:r>
            <w:r w:rsidRPr="008D57A8">
              <w:tab/>
            </w:r>
            <w:r w:rsidRPr="008D57A8">
              <w:tab/>
            </w:r>
            <w:r w:rsidR="00247B0A" w:rsidRPr="008D57A8">
              <w:t xml:space="preserve">               </w:t>
            </w:r>
            <w:r w:rsidRPr="008D57A8">
              <w:t>£2,000-£4000</w:t>
            </w:r>
          </w:p>
        </w:tc>
      </w:tr>
      <w:tr w:rsidR="008D57A8" w:rsidRPr="008D57A8" w14:paraId="007C0F75" w14:textId="77777777" w:rsidTr="006A11FC">
        <w:tc>
          <w:tcPr>
            <w:tcW w:w="9016" w:type="dxa"/>
          </w:tcPr>
          <w:p w14:paraId="71A921A1" w14:textId="7FBC3ED4" w:rsidR="006A11FC" w:rsidRPr="008D57A8" w:rsidRDefault="006A11FC" w:rsidP="008D57A8">
            <w:r w:rsidRPr="008D57A8">
              <w:t>Dependents of Turkish ECAA Businesspersons</w:t>
            </w:r>
            <w:r w:rsidRPr="008D57A8">
              <w:tab/>
            </w:r>
            <w:r w:rsidRPr="008D57A8">
              <w:tab/>
            </w:r>
            <w:r w:rsidRPr="008D57A8">
              <w:tab/>
            </w:r>
            <w:r w:rsidRPr="008D57A8">
              <w:tab/>
            </w:r>
            <w:r w:rsidR="00247B0A" w:rsidRPr="008D57A8">
              <w:t xml:space="preserve">               </w:t>
            </w:r>
            <w:r w:rsidRPr="008D57A8">
              <w:t>£1,600-£3500</w:t>
            </w:r>
          </w:p>
        </w:tc>
      </w:tr>
      <w:tr w:rsidR="008D57A8" w:rsidRPr="008D57A8" w14:paraId="1D02D27F" w14:textId="77777777" w:rsidTr="006A11FC">
        <w:tc>
          <w:tcPr>
            <w:tcW w:w="9016" w:type="dxa"/>
          </w:tcPr>
          <w:p w14:paraId="3269B99F" w14:textId="7DC10D1F" w:rsidR="006A11FC" w:rsidRPr="008D57A8" w:rsidRDefault="006A11FC" w:rsidP="008D57A8">
            <w:r w:rsidRPr="008D57A8">
              <w:t>Turkish ECAA Workers</w:t>
            </w:r>
            <w:r w:rsidRPr="008D57A8">
              <w:tab/>
            </w:r>
            <w:r w:rsidRPr="008D57A8">
              <w:tab/>
            </w:r>
            <w:r w:rsidRPr="008D57A8">
              <w:tab/>
            </w:r>
            <w:r w:rsidRPr="008D57A8">
              <w:tab/>
            </w:r>
            <w:r w:rsidRPr="008D57A8">
              <w:tab/>
            </w:r>
            <w:r w:rsidRPr="008D57A8">
              <w:tab/>
            </w:r>
            <w:r w:rsidRPr="008D57A8">
              <w:tab/>
            </w:r>
            <w:r w:rsidR="00247B0A" w:rsidRPr="008D57A8">
              <w:t xml:space="preserve">               </w:t>
            </w:r>
            <w:r w:rsidRPr="008D57A8">
              <w:t>£1,500-£3000</w:t>
            </w:r>
          </w:p>
        </w:tc>
      </w:tr>
      <w:tr w:rsidR="008D57A8" w:rsidRPr="008D57A8" w14:paraId="35E07772" w14:textId="77777777" w:rsidTr="006A11FC">
        <w:tc>
          <w:tcPr>
            <w:tcW w:w="9016" w:type="dxa"/>
          </w:tcPr>
          <w:p w14:paraId="105206ED" w14:textId="49FE29BA" w:rsidR="006A11FC" w:rsidRPr="008D57A8" w:rsidRDefault="006A11FC" w:rsidP="008D57A8">
            <w:r w:rsidRPr="008D57A8">
              <w:t>Dependents of Turkish ECAA Worker</w:t>
            </w:r>
            <w:r w:rsidRPr="008D57A8">
              <w:tab/>
            </w:r>
            <w:r w:rsidRPr="008D57A8">
              <w:tab/>
            </w:r>
            <w:r w:rsidRPr="008D57A8">
              <w:tab/>
            </w:r>
            <w:r w:rsidRPr="008D57A8">
              <w:tab/>
            </w:r>
            <w:r w:rsidRPr="008D57A8">
              <w:tab/>
            </w:r>
            <w:r w:rsidR="00247B0A" w:rsidRPr="008D57A8">
              <w:t xml:space="preserve">               </w:t>
            </w:r>
            <w:r w:rsidRPr="008D57A8">
              <w:t>£1,000-£3000</w:t>
            </w:r>
          </w:p>
        </w:tc>
      </w:tr>
      <w:tr w:rsidR="008D57A8" w:rsidRPr="008D57A8" w14:paraId="0D413B2A" w14:textId="77777777" w:rsidTr="006A11FC">
        <w:tc>
          <w:tcPr>
            <w:tcW w:w="9016" w:type="dxa"/>
          </w:tcPr>
          <w:p w14:paraId="21AD37C5" w14:textId="77777777" w:rsidR="006A11FC" w:rsidRPr="008D57A8" w:rsidRDefault="006A11FC" w:rsidP="008D57A8">
            <w:r w:rsidRPr="008D57A8">
              <w:t xml:space="preserve"> </w:t>
            </w:r>
          </w:p>
        </w:tc>
      </w:tr>
      <w:tr w:rsidR="008D57A8" w:rsidRPr="008D57A8" w14:paraId="58C8D41F" w14:textId="77777777" w:rsidTr="006A11FC">
        <w:tc>
          <w:tcPr>
            <w:tcW w:w="9016" w:type="dxa"/>
          </w:tcPr>
          <w:p w14:paraId="50E766DC" w14:textId="77777777" w:rsidR="0078199A" w:rsidRPr="008D57A8" w:rsidRDefault="0078199A" w:rsidP="008D57A8">
            <w:pPr>
              <w:rPr>
                <w:b/>
                <w:bCs/>
              </w:rPr>
            </w:pPr>
          </w:p>
          <w:p w14:paraId="1A876F62" w14:textId="402512BE" w:rsidR="006A11FC" w:rsidRPr="008D57A8" w:rsidRDefault="006A11FC" w:rsidP="008D57A8">
            <w:pPr>
              <w:rPr>
                <w:b/>
                <w:bCs/>
              </w:rPr>
            </w:pPr>
            <w:r w:rsidRPr="008D57A8">
              <w:rPr>
                <w:b/>
                <w:bCs/>
              </w:rPr>
              <w:t xml:space="preserve">WORK VISAS </w:t>
            </w:r>
          </w:p>
        </w:tc>
      </w:tr>
      <w:tr w:rsidR="008D57A8" w:rsidRPr="008D57A8" w14:paraId="331024BC" w14:textId="77777777" w:rsidTr="006A11FC">
        <w:tc>
          <w:tcPr>
            <w:tcW w:w="9016" w:type="dxa"/>
          </w:tcPr>
          <w:p w14:paraId="2B7E9B14" w14:textId="23868DB3" w:rsidR="006A11FC" w:rsidRPr="008D57A8" w:rsidRDefault="006A11FC" w:rsidP="008D57A8">
            <w:r w:rsidRPr="008D57A8">
              <w:t>Dependants Of Tier 1 General Migrant</w:t>
            </w:r>
            <w:r w:rsidRPr="008D57A8">
              <w:tab/>
            </w:r>
            <w:r w:rsidRPr="008D57A8">
              <w:tab/>
            </w:r>
            <w:r w:rsidRPr="008D57A8">
              <w:tab/>
            </w:r>
            <w:r w:rsidRPr="008D57A8">
              <w:tab/>
            </w:r>
            <w:r w:rsidRPr="008D57A8">
              <w:tab/>
            </w:r>
            <w:r w:rsidR="00247B0A" w:rsidRPr="008D57A8">
              <w:t xml:space="preserve">             </w:t>
            </w:r>
            <w:r w:rsidRPr="008D57A8">
              <w:t>£1,500-£3000</w:t>
            </w:r>
          </w:p>
        </w:tc>
      </w:tr>
      <w:tr w:rsidR="008D57A8" w:rsidRPr="008D57A8" w14:paraId="6BE45BFE" w14:textId="77777777" w:rsidTr="006A11FC">
        <w:tc>
          <w:tcPr>
            <w:tcW w:w="9016" w:type="dxa"/>
          </w:tcPr>
          <w:p w14:paraId="0D5E0B4E" w14:textId="7FA409ED" w:rsidR="006A11FC" w:rsidRPr="008D57A8" w:rsidRDefault="006A11FC" w:rsidP="008D57A8">
            <w:r w:rsidRPr="008D57A8">
              <w:t>ILR Tier 1 General</w:t>
            </w:r>
            <w:r w:rsidRPr="008D57A8">
              <w:tab/>
            </w:r>
            <w:r w:rsidRPr="008D57A8">
              <w:tab/>
            </w:r>
            <w:r w:rsidRPr="008D57A8">
              <w:tab/>
            </w:r>
            <w:r w:rsidRPr="008D57A8">
              <w:tab/>
            </w:r>
            <w:r w:rsidRPr="008D57A8">
              <w:tab/>
            </w:r>
            <w:r w:rsidRPr="008D57A8">
              <w:tab/>
            </w:r>
            <w:r w:rsidRPr="008D57A8">
              <w:tab/>
            </w:r>
            <w:r w:rsidR="00247B0A" w:rsidRPr="008D57A8">
              <w:t xml:space="preserve">             </w:t>
            </w:r>
            <w:r w:rsidRPr="008D57A8">
              <w:t>£2,000-£3500</w:t>
            </w:r>
          </w:p>
        </w:tc>
      </w:tr>
      <w:tr w:rsidR="008D57A8" w:rsidRPr="008D57A8" w14:paraId="3F420E36" w14:textId="77777777" w:rsidTr="006A11FC">
        <w:tc>
          <w:tcPr>
            <w:tcW w:w="9016" w:type="dxa"/>
          </w:tcPr>
          <w:p w14:paraId="32AA0301" w14:textId="52E29D01" w:rsidR="006A11FC" w:rsidRPr="008D57A8" w:rsidRDefault="006A11FC" w:rsidP="008D57A8">
            <w:r w:rsidRPr="008D57A8">
              <w:t>Entry Clearance as Tier 1 Entrepreneur</w:t>
            </w:r>
            <w:r w:rsidRPr="008D57A8">
              <w:tab/>
            </w:r>
            <w:r w:rsidRPr="008D57A8">
              <w:tab/>
            </w:r>
            <w:r w:rsidRPr="008D57A8">
              <w:tab/>
            </w:r>
            <w:r w:rsidRPr="008D57A8">
              <w:tab/>
            </w:r>
            <w:r w:rsidRPr="008D57A8">
              <w:tab/>
            </w:r>
            <w:r w:rsidR="00247B0A" w:rsidRPr="008D57A8">
              <w:t xml:space="preserve">             </w:t>
            </w:r>
            <w:r w:rsidRPr="008D57A8">
              <w:t>£3,500-£5000</w:t>
            </w:r>
          </w:p>
        </w:tc>
      </w:tr>
      <w:tr w:rsidR="008D57A8" w:rsidRPr="008D57A8" w14:paraId="6EA485D2" w14:textId="77777777" w:rsidTr="006A11FC">
        <w:tc>
          <w:tcPr>
            <w:tcW w:w="9016" w:type="dxa"/>
          </w:tcPr>
          <w:p w14:paraId="64280714" w14:textId="5682E1A3" w:rsidR="006A11FC" w:rsidRPr="008D57A8" w:rsidRDefault="006A11FC" w:rsidP="008D57A8">
            <w:r w:rsidRPr="008D57A8">
              <w:t>Switching Into Tier 1 Entrepreneur</w:t>
            </w:r>
            <w:r w:rsidRPr="008D57A8">
              <w:tab/>
            </w:r>
            <w:r w:rsidRPr="008D57A8">
              <w:tab/>
            </w:r>
            <w:r w:rsidRPr="008D57A8">
              <w:tab/>
            </w:r>
            <w:r w:rsidRPr="008D57A8">
              <w:tab/>
            </w:r>
            <w:r w:rsidRPr="008D57A8">
              <w:tab/>
            </w:r>
            <w:r w:rsidR="00247B0A" w:rsidRPr="008D57A8">
              <w:t xml:space="preserve">             </w:t>
            </w:r>
            <w:r w:rsidRPr="008D57A8">
              <w:t>£3,500-£5000</w:t>
            </w:r>
          </w:p>
        </w:tc>
      </w:tr>
      <w:tr w:rsidR="008D57A8" w:rsidRPr="008D57A8" w14:paraId="21BA37E0" w14:textId="77777777" w:rsidTr="006A11FC">
        <w:tc>
          <w:tcPr>
            <w:tcW w:w="9016" w:type="dxa"/>
          </w:tcPr>
          <w:p w14:paraId="38AEB749" w14:textId="2DDBC760" w:rsidR="006A11FC" w:rsidRPr="008D57A8" w:rsidRDefault="006A11FC" w:rsidP="008D57A8">
            <w:r w:rsidRPr="008D57A8">
              <w:t>Tier 1 Entrepreneur Visa Extension</w:t>
            </w:r>
            <w:r w:rsidRPr="008D57A8">
              <w:tab/>
            </w:r>
            <w:r w:rsidRPr="008D57A8">
              <w:tab/>
            </w:r>
            <w:r w:rsidRPr="008D57A8">
              <w:tab/>
            </w:r>
            <w:r w:rsidRPr="008D57A8">
              <w:tab/>
            </w:r>
            <w:r w:rsidRPr="008D57A8">
              <w:tab/>
            </w:r>
            <w:r w:rsidR="00247B0A" w:rsidRPr="008D57A8">
              <w:t xml:space="preserve">             </w:t>
            </w:r>
            <w:r w:rsidRPr="008D57A8">
              <w:t>£3,500-£5000</w:t>
            </w:r>
          </w:p>
        </w:tc>
      </w:tr>
      <w:tr w:rsidR="008D57A8" w:rsidRPr="008D57A8" w14:paraId="586B79CA" w14:textId="77777777" w:rsidTr="006A11FC">
        <w:tc>
          <w:tcPr>
            <w:tcW w:w="9016" w:type="dxa"/>
          </w:tcPr>
          <w:p w14:paraId="7FFE435E" w14:textId="7EA2FFEF" w:rsidR="006A11FC" w:rsidRPr="008D57A8" w:rsidRDefault="006A11FC" w:rsidP="008D57A8">
            <w:r w:rsidRPr="008D57A8">
              <w:t>ILR As Tier 1 Entrepreneur</w:t>
            </w:r>
            <w:r w:rsidRPr="008D57A8">
              <w:tab/>
            </w:r>
            <w:r w:rsidRPr="008D57A8">
              <w:tab/>
            </w:r>
            <w:r w:rsidRPr="008D57A8">
              <w:tab/>
            </w:r>
            <w:r w:rsidRPr="008D57A8">
              <w:tab/>
            </w:r>
            <w:r w:rsidRPr="008D57A8">
              <w:tab/>
            </w:r>
            <w:r w:rsidRPr="008D57A8">
              <w:tab/>
            </w:r>
            <w:r w:rsidR="00247B0A" w:rsidRPr="008D57A8">
              <w:t xml:space="preserve">             </w:t>
            </w:r>
            <w:r w:rsidRPr="008D57A8">
              <w:t>£3,500-£5000</w:t>
            </w:r>
          </w:p>
        </w:tc>
      </w:tr>
      <w:tr w:rsidR="008D57A8" w:rsidRPr="008D57A8" w14:paraId="6BBA6442" w14:textId="77777777" w:rsidTr="006A11FC">
        <w:tc>
          <w:tcPr>
            <w:tcW w:w="9016" w:type="dxa"/>
          </w:tcPr>
          <w:p w14:paraId="2E2C11FA" w14:textId="6B331500" w:rsidR="006A11FC" w:rsidRPr="008D57A8" w:rsidRDefault="006A11FC" w:rsidP="008D57A8">
            <w:r w:rsidRPr="008D57A8">
              <w:t>Dependants Of Tier 1 Entrepreneur</w:t>
            </w:r>
            <w:r w:rsidRPr="008D57A8">
              <w:tab/>
            </w:r>
            <w:r w:rsidRPr="008D57A8">
              <w:tab/>
            </w:r>
            <w:r w:rsidRPr="008D57A8">
              <w:tab/>
            </w:r>
            <w:r w:rsidRPr="008D57A8">
              <w:tab/>
            </w:r>
            <w:r w:rsidRPr="008D57A8">
              <w:tab/>
            </w:r>
            <w:r w:rsidR="00247B0A" w:rsidRPr="008D57A8">
              <w:t xml:space="preserve">             </w:t>
            </w:r>
            <w:r w:rsidRPr="008D57A8">
              <w:t>£1,500-£3000</w:t>
            </w:r>
          </w:p>
        </w:tc>
      </w:tr>
      <w:tr w:rsidR="008D57A8" w:rsidRPr="008D57A8" w14:paraId="20DFC2B5" w14:textId="77777777" w:rsidTr="006A11FC">
        <w:tc>
          <w:tcPr>
            <w:tcW w:w="9016" w:type="dxa"/>
          </w:tcPr>
          <w:p w14:paraId="68A519E8" w14:textId="67B694AC" w:rsidR="006A11FC" w:rsidRPr="008D57A8" w:rsidRDefault="006A11FC" w:rsidP="008D57A8">
            <w:r w:rsidRPr="008D57A8">
              <w:t>Entry Clearance as Tier 1 Exceptional Talent</w:t>
            </w:r>
            <w:r w:rsidRPr="008D57A8">
              <w:tab/>
            </w:r>
            <w:r w:rsidRPr="008D57A8">
              <w:tab/>
            </w:r>
            <w:r w:rsidRPr="008D57A8">
              <w:tab/>
            </w:r>
            <w:r w:rsidRPr="008D57A8">
              <w:tab/>
            </w:r>
            <w:r w:rsidR="00247B0A" w:rsidRPr="008D57A8">
              <w:t xml:space="preserve">             </w:t>
            </w:r>
            <w:r w:rsidRPr="008D57A8">
              <w:t>£3,000-£4500</w:t>
            </w:r>
          </w:p>
        </w:tc>
      </w:tr>
      <w:tr w:rsidR="008D57A8" w:rsidRPr="008D57A8" w14:paraId="250D1C79" w14:textId="77777777" w:rsidTr="006A11FC">
        <w:tc>
          <w:tcPr>
            <w:tcW w:w="9016" w:type="dxa"/>
          </w:tcPr>
          <w:p w14:paraId="433D6309" w14:textId="7521F6AE" w:rsidR="006A11FC" w:rsidRPr="008D57A8" w:rsidRDefault="006A11FC" w:rsidP="008D57A8">
            <w:r w:rsidRPr="008D57A8">
              <w:t>Switching Into Tier 1 Exceptional Talent</w:t>
            </w:r>
            <w:r w:rsidRPr="008D57A8">
              <w:tab/>
            </w:r>
            <w:r w:rsidRPr="008D57A8">
              <w:tab/>
            </w:r>
            <w:r w:rsidRPr="008D57A8">
              <w:tab/>
            </w:r>
            <w:r w:rsidRPr="008D57A8">
              <w:tab/>
            </w:r>
            <w:r w:rsidRPr="008D57A8">
              <w:tab/>
            </w:r>
            <w:r w:rsidR="00247B0A" w:rsidRPr="008D57A8">
              <w:t xml:space="preserve">             </w:t>
            </w:r>
            <w:r w:rsidRPr="008D57A8">
              <w:t>£3,000-£4500</w:t>
            </w:r>
          </w:p>
        </w:tc>
      </w:tr>
      <w:tr w:rsidR="008D57A8" w:rsidRPr="008D57A8" w14:paraId="361600C2" w14:textId="77777777" w:rsidTr="006A11FC">
        <w:tc>
          <w:tcPr>
            <w:tcW w:w="9016" w:type="dxa"/>
          </w:tcPr>
          <w:p w14:paraId="030A1D63" w14:textId="1843E1F1" w:rsidR="006A11FC" w:rsidRPr="008D57A8" w:rsidRDefault="006A11FC" w:rsidP="008D57A8">
            <w:r w:rsidRPr="008D57A8">
              <w:t>Extension Of Stay as Tier 1 Exceptional Talent</w:t>
            </w:r>
            <w:r w:rsidRPr="008D57A8">
              <w:tab/>
            </w:r>
            <w:r w:rsidRPr="008D57A8">
              <w:tab/>
            </w:r>
            <w:r w:rsidRPr="008D57A8">
              <w:tab/>
            </w:r>
            <w:r w:rsidRPr="008D57A8">
              <w:tab/>
            </w:r>
            <w:r w:rsidR="00247B0A" w:rsidRPr="008D57A8">
              <w:t xml:space="preserve">             </w:t>
            </w:r>
            <w:r w:rsidRPr="008D57A8">
              <w:t>£2,500-£3500</w:t>
            </w:r>
          </w:p>
        </w:tc>
      </w:tr>
      <w:tr w:rsidR="008D57A8" w:rsidRPr="008D57A8" w14:paraId="672BED67" w14:textId="77777777" w:rsidTr="006A11FC">
        <w:tc>
          <w:tcPr>
            <w:tcW w:w="9016" w:type="dxa"/>
          </w:tcPr>
          <w:p w14:paraId="0527E940" w14:textId="73F4EEBB" w:rsidR="006A11FC" w:rsidRPr="008D57A8" w:rsidRDefault="006A11FC" w:rsidP="008D57A8">
            <w:r w:rsidRPr="008D57A8">
              <w:t>ILR As Tier 1 Exceptional Talent</w:t>
            </w:r>
            <w:r w:rsidRPr="008D57A8">
              <w:tab/>
            </w:r>
            <w:r w:rsidRPr="008D57A8">
              <w:tab/>
            </w:r>
            <w:r w:rsidRPr="008D57A8">
              <w:tab/>
            </w:r>
            <w:r w:rsidRPr="008D57A8">
              <w:tab/>
            </w:r>
            <w:r w:rsidRPr="008D57A8">
              <w:tab/>
            </w:r>
            <w:r w:rsidRPr="008D57A8">
              <w:tab/>
            </w:r>
            <w:r w:rsidR="00247B0A" w:rsidRPr="008D57A8">
              <w:t xml:space="preserve">             </w:t>
            </w:r>
            <w:r w:rsidRPr="008D57A8">
              <w:t>£3,000-£4500</w:t>
            </w:r>
          </w:p>
        </w:tc>
      </w:tr>
      <w:tr w:rsidR="008D57A8" w:rsidRPr="008D57A8" w14:paraId="6A8F454D" w14:textId="77777777" w:rsidTr="006A11FC">
        <w:tc>
          <w:tcPr>
            <w:tcW w:w="9016" w:type="dxa"/>
          </w:tcPr>
          <w:p w14:paraId="1B3F6841" w14:textId="7A1C2EBA" w:rsidR="006A11FC" w:rsidRPr="008D57A8" w:rsidRDefault="006A11FC" w:rsidP="008D57A8">
            <w:r w:rsidRPr="008D57A8">
              <w:t>Dependants Of Tier 1 Exceptional Talent Migrant</w:t>
            </w:r>
            <w:r w:rsidRPr="008D57A8">
              <w:tab/>
            </w:r>
            <w:r w:rsidRPr="008D57A8">
              <w:tab/>
            </w:r>
            <w:r w:rsidRPr="008D57A8">
              <w:tab/>
            </w:r>
            <w:r w:rsidR="00247B0A" w:rsidRPr="008D57A8">
              <w:t xml:space="preserve">             </w:t>
            </w:r>
            <w:r w:rsidRPr="008D57A8">
              <w:t>£1,500-£3000</w:t>
            </w:r>
          </w:p>
        </w:tc>
      </w:tr>
      <w:tr w:rsidR="008D57A8" w:rsidRPr="008D57A8" w14:paraId="7F6CC71B" w14:textId="77777777" w:rsidTr="006A11FC">
        <w:tc>
          <w:tcPr>
            <w:tcW w:w="9016" w:type="dxa"/>
          </w:tcPr>
          <w:p w14:paraId="156283F3" w14:textId="09CD9127" w:rsidR="006A11FC" w:rsidRPr="008D57A8" w:rsidRDefault="006A11FC" w:rsidP="008D57A8">
            <w:r w:rsidRPr="008D57A8">
              <w:t>Switching Into Tier 1 Graduate Entrepreneur</w:t>
            </w:r>
            <w:r w:rsidRPr="008D57A8">
              <w:tab/>
            </w:r>
            <w:r w:rsidRPr="008D57A8">
              <w:tab/>
            </w:r>
            <w:r w:rsidRPr="008D57A8">
              <w:tab/>
            </w:r>
            <w:r w:rsidRPr="008D57A8">
              <w:tab/>
            </w:r>
            <w:r w:rsidR="00247B0A" w:rsidRPr="008D57A8">
              <w:t xml:space="preserve">             </w:t>
            </w:r>
            <w:r w:rsidRPr="008D57A8">
              <w:t>£3,000-£5000</w:t>
            </w:r>
          </w:p>
        </w:tc>
      </w:tr>
      <w:tr w:rsidR="008D57A8" w:rsidRPr="008D57A8" w14:paraId="4E034CB2" w14:textId="77777777" w:rsidTr="006A11FC">
        <w:tc>
          <w:tcPr>
            <w:tcW w:w="9016" w:type="dxa"/>
          </w:tcPr>
          <w:p w14:paraId="0B1F621B" w14:textId="08F1F7EB" w:rsidR="006A11FC" w:rsidRPr="008D57A8" w:rsidRDefault="006A11FC" w:rsidP="008D57A8">
            <w:r w:rsidRPr="008D57A8">
              <w:t>Tier 1 Graduate Entrepreneur Visa Extension</w:t>
            </w:r>
            <w:r w:rsidRPr="008D57A8">
              <w:tab/>
            </w:r>
            <w:r w:rsidRPr="008D57A8">
              <w:tab/>
            </w:r>
            <w:r w:rsidRPr="008D57A8">
              <w:tab/>
            </w:r>
            <w:r w:rsidRPr="008D57A8">
              <w:tab/>
            </w:r>
            <w:r w:rsidR="00247B0A" w:rsidRPr="008D57A8">
              <w:t xml:space="preserve">           </w:t>
            </w:r>
            <w:r w:rsidRPr="008D57A8">
              <w:t>£2,500-£3500</w:t>
            </w:r>
          </w:p>
        </w:tc>
      </w:tr>
      <w:tr w:rsidR="008D57A8" w:rsidRPr="008D57A8" w14:paraId="3BA20E8F" w14:textId="77777777" w:rsidTr="006A11FC">
        <w:tc>
          <w:tcPr>
            <w:tcW w:w="9016" w:type="dxa"/>
          </w:tcPr>
          <w:p w14:paraId="6FA22CEA" w14:textId="2B236BF9" w:rsidR="006A11FC" w:rsidRPr="008D57A8" w:rsidRDefault="006A11FC" w:rsidP="008D57A8">
            <w:r w:rsidRPr="008D57A8">
              <w:t>Dependants Of Tier 1 Graduate Entrepreneur</w:t>
            </w:r>
            <w:r w:rsidRPr="008D57A8">
              <w:tab/>
            </w:r>
            <w:r w:rsidRPr="008D57A8">
              <w:tab/>
            </w:r>
            <w:r w:rsidRPr="008D57A8">
              <w:tab/>
            </w:r>
            <w:r w:rsidRPr="008D57A8">
              <w:tab/>
            </w:r>
            <w:r w:rsidR="00247B0A" w:rsidRPr="008D57A8">
              <w:t xml:space="preserve">           </w:t>
            </w:r>
            <w:r w:rsidRPr="008D57A8">
              <w:t>£1,500-£3000</w:t>
            </w:r>
          </w:p>
        </w:tc>
      </w:tr>
      <w:tr w:rsidR="008D57A8" w:rsidRPr="008D57A8" w14:paraId="76121C2C" w14:textId="77777777" w:rsidTr="006A11FC">
        <w:tc>
          <w:tcPr>
            <w:tcW w:w="9016" w:type="dxa"/>
          </w:tcPr>
          <w:p w14:paraId="53156009" w14:textId="751BA9AA" w:rsidR="006A11FC" w:rsidRPr="008D57A8" w:rsidRDefault="006A11FC" w:rsidP="008D57A8">
            <w:r w:rsidRPr="008D57A8">
              <w:t>Entry Clearance as Tier 1 Investor</w:t>
            </w:r>
            <w:r w:rsidRPr="008D57A8">
              <w:tab/>
            </w:r>
            <w:r w:rsidRPr="008D57A8">
              <w:tab/>
            </w:r>
            <w:r w:rsidRPr="008D57A8">
              <w:tab/>
            </w:r>
            <w:r w:rsidRPr="008D57A8">
              <w:tab/>
            </w:r>
            <w:r w:rsidRPr="008D57A8">
              <w:tab/>
            </w:r>
            <w:r w:rsidR="00247B0A" w:rsidRPr="008D57A8">
              <w:t xml:space="preserve">           </w:t>
            </w:r>
            <w:r w:rsidRPr="008D57A8">
              <w:t>£5,000-£8000</w:t>
            </w:r>
          </w:p>
        </w:tc>
      </w:tr>
      <w:tr w:rsidR="008D57A8" w:rsidRPr="008D57A8" w14:paraId="4F4D46B4" w14:textId="77777777" w:rsidTr="006A11FC">
        <w:tc>
          <w:tcPr>
            <w:tcW w:w="9016" w:type="dxa"/>
          </w:tcPr>
          <w:p w14:paraId="2FCFBB32" w14:textId="70747CF8" w:rsidR="006A11FC" w:rsidRPr="008D57A8" w:rsidRDefault="006A11FC" w:rsidP="008D57A8">
            <w:r w:rsidRPr="008D57A8">
              <w:t>Switching Into Tier 1 Investor Visa</w:t>
            </w:r>
            <w:r w:rsidRPr="008D57A8">
              <w:tab/>
            </w:r>
            <w:r w:rsidRPr="008D57A8">
              <w:tab/>
            </w:r>
            <w:r w:rsidRPr="008D57A8">
              <w:tab/>
            </w:r>
            <w:r w:rsidRPr="008D57A8">
              <w:tab/>
            </w:r>
            <w:r w:rsidRPr="008D57A8">
              <w:tab/>
            </w:r>
            <w:r w:rsidR="00247B0A" w:rsidRPr="008D57A8">
              <w:t xml:space="preserve">           </w:t>
            </w:r>
            <w:r w:rsidRPr="008D57A8">
              <w:t>£5,000-£8000</w:t>
            </w:r>
          </w:p>
        </w:tc>
      </w:tr>
      <w:tr w:rsidR="008D57A8" w:rsidRPr="008D57A8" w14:paraId="6C926218" w14:textId="77777777" w:rsidTr="006A11FC">
        <w:tc>
          <w:tcPr>
            <w:tcW w:w="9016" w:type="dxa"/>
          </w:tcPr>
          <w:p w14:paraId="629E438D" w14:textId="553F36C1" w:rsidR="006A11FC" w:rsidRPr="008D57A8" w:rsidRDefault="006A11FC" w:rsidP="008D57A8">
            <w:r w:rsidRPr="008D57A8">
              <w:t>Tier 1 Investor Visa Extension</w:t>
            </w:r>
            <w:r w:rsidRPr="008D57A8">
              <w:tab/>
            </w:r>
            <w:r w:rsidRPr="008D57A8">
              <w:tab/>
            </w:r>
            <w:r w:rsidRPr="008D57A8">
              <w:tab/>
            </w:r>
            <w:r w:rsidRPr="008D57A8">
              <w:tab/>
            </w:r>
            <w:r w:rsidRPr="008D57A8">
              <w:tab/>
            </w:r>
            <w:r w:rsidRPr="008D57A8">
              <w:tab/>
            </w:r>
            <w:r w:rsidR="00247B0A" w:rsidRPr="008D57A8">
              <w:t xml:space="preserve">           </w:t>
            </w:r>
            <w:r w:rsidRPr="008D57A8">
              <w:t>£4,000-£8000</w:t>
            </w:r>
          </w:p>
        </w:tc>
      </w:tr>
      <w:tr w:rsidR="008D57A8" w:rsidRPr="008D57A8" w14:paraId="5419500A" w14:textId="77777777" w:rsidTr="006A11FC">
        <w:tc>
          <w:tcPr>
            <w:tcW w:w="9016" w:type="dxa"/>
          </w:tcPr>
          <w:p w14:paraId="46CA25CF" w14:textId="467718B2" w:rsidR="006A11FC" w:rsidRPr="008D57A8" w:rsidRDefault="006A11FC" w:rsidP="008D57A8">
            <w:r w:rsidRPr="008D57A8">
              <w:t>ILR As Tier 1 Investor</w:t>
            </w:r>
            <w:r w:rsidRPr="008D57A8">
              <w:tab/>
            </w:r>
            <w:r w:rsidRPr="008D57A8">
              <w:tab/>
            </w:r>
            <w:r w:rsidRPr="008D57A8">
              <w:tab/>
            </w:r>
            <w:r w:rsidRPr="008D57A8">
              <w:tab/>
            </w:r>
            <w:r w:rsidRPr="008D57A8">
              <w:tab/>
            </w:r>
            <w:r w:rsidRPr="008D57A8">
              <w:tab/>
            </w:r>
            <w:r w:rsidRPr="008D57A8">
              <w:tab/>
            </w:r>
            <w:r w:rsidR="00247B0A" w:rsidRPr="008D57A8">
              <w:t xml:space="preserve">           </w:t>
            </w:r>
            <w:r w:rsidRPr="008D57A8">
              <w:t>£4,000-£8000</w:t>
            </w:r>
          </w:p>
        </w:tc>
      </w:tr>
      <w:tr w:rsidR="008D57A8" w:rsidRPr="008D57A8" w14:paraId="7741C6B9" w14:textId="77777777" w:rsidTr="006A11FC">
        <w:tc>
          <w:tcPr>
            <w:tcW w:w="9016" w:type="dxa"/>
          </w:tcPr>
          <w:p w14:paraId="6A20614D" w14:textId="00A1A3B6" w:rsidR="006A11FC" w:rsidRPr="008D57A8" w:rsidRDefault="006A11FC" w:rsidP="008D57A8">
            <w:r w:rsidRPr="008D57A8">
              <w:t>Entry Clearance as Tier 2 General Migrant</w:t>
            </w:r>
            <w:r w:rsidRPr="008D57A8">
              <w:tab/>
            </w:r>
            <w:r w:rsidRPr="008D57A8">
              <w:tab/>
            </w:r>
            <w:r w:rsidRPr="008D57A8">
              <w:tab/>
            </w:r>
            <w:r w:rsidRPr="008D57A8">
              <w:tab/>
            </w:r>
            <w:r w:rsidR="00247B0A" w:rsidRPr="008D57A8">
              <w:t xml:space="preserve">           </w:t>
            </w:r>
            <w:r w:rsidRPr="008D57A8">
              <w:t>£3,000-£5000</w:t>
            </w:r>
          </w:p>
        </w:tc>
      </w:tr>
      <w:tr w:rsidR="008D57A8" w:rsidRPr="008D57A8" w14:paraId="6E72ACDC" w14:textId="77777777" w:rsidTr="006A11FC">
        <w:tc>
          <w:tcPr>
            <w:tcW w:w="9016" w:type="dxa"/>
          </w:tcPr>
          <w:p w14:paraId="31719BCC" w14:textId="30A4AA9E" w:rsidR="006A11FC" w:rsidRPr="008D57A8" w:rsidRDefault="006A11FC" w:rsidP="008D57A8">
            <w:r w:rsidRPr="008D57A8">
              <w:t>Health &amp; Care worker visa</w:t>
            </w:r>
            <w:r w:rsidRPr="008D57A8">
              <w:tab/>
            </w:r>
            <w:r w:rsidRPr="008D57A8">
              <w:tab/>
            </w:r>
            <w:r w:rsidRPr="008D57A8">
              <w:tab/>
            </w:r>
            <w:r w:rsidRPr="008D57A8">
              <w:tab/>
            </w:r>
            <w:r w:rsidRPr="008D57A8">
              <w:tab/>
            </w:r>
            <w:r w:rsidRPr="008D57A8">
              <w:tab/>
            </w:r>
            <w:r w:rsidR="00247B0A" w:rsidRPr="008D57A8">
              <w:t xml:space="preserve">           </w:t>
            </w:r>
            <w:r w:rsidRPr="008D57A8">
              <w:t>£3,000-£5000</w:t>
            </w:r>
          </w:p>
        </w:tc>
      </w:tr>
      <w:tr w:rsidR="008D57A8" w:rsidRPr="008D57A8" w14:paraId="0085F960" w14:textId="77777777" w:rsidTr="006A11FC">
        <w:tc>
          <w:tcPr>
            <w:tcW w:w="9016" w:type="dxa"/>
          </w:tcPr>
          <w:p w14:paraId="405E6643" w14:textId="3208EC5C" w:rsidR="006A11FC" w:rsidRPr="008D57A8" w:rsidRDefault="006A11FC" w:rsidP="008D57A8">
            <w:r w:rsidRPr="008D57A8">
              <w:t>Switching Into Tier 2 General</w:t>
            </w:r>
            <w:r w:rsidRPr="008D57A8">
              <w:tab/>
            </w:r>
            <w:r w:rsidRPr="008D57A8">
              <w:tab/>
            </w:r>
            <w:r w:rsidRPr="008D57A8">
              <w:tab/>
            </w:r>
            <w:r w:rsidRPr="008D57A8">
              <w:tab/>
            </w:r>
            <w:r w:rsidRPr="008D57A8">
              <w:tab/>
            </w:r>
            <w:r w:rsidRPr="008D57A8">
              <w:tab/>
            </w:r>
            <w:r w:rsidR="00247B0A" w:rsidRPr="008D57A8">
              <w:t xml:space="preserve">           </w:t>
            </w:r>
            <w:r w:rsidRPr="008D57A8">
              <w:t>£2,500-£4000</w:t>
            </w:r>
          </w:p>
        </w:tc>
      </w:tr>
      <w:tr w:rsidR="008D57A8" w:rsidRPr="008D57A8" w14:paraId="13855E80" w14:textId="77777777" w:rsidTr="006A11FC">
        <w:tc>
          <w:tcPr>
            <w:tcW w:w="9016" w:type="dxa"/>
          </w:tcPr>
          <w:p w14:paraId="2EBC93F8" w14:textId="63837202" w:rsidR="006A11FC" w:rsidRPr="008D57A8" w:rsidRDefault="006A11FC" w:rsidP="008D57A8">
            <w:r w:rsidRPr="008D57A8">
              <w:lastRenderedPageBreak/>
              <w:t>Tier 2 General Extension</w:t>
            </w:r>
            <w:r w:rsidRPr="008D57A8">
              <w:tab/>
            </w:r>
            <w:r w:rsidRPr="008D57A8">
              <w:tab/>
            </w:r>
            <w:r w:rsidRPr="008D57A8">
              <w:tab/>
            </w:r>
            <w:r w:rsidRPr="008D57A8">
              <w:tab/>
            </w:r>
            <w:r w:rsidRPr="008D57A8">
              <w:tab/>
            </w:r>
            <w:r w:rsidRPr="008D57A8">
              <w:tab/>
            </w:r>
            <w:r w:rsidR="00247B0A" w:rsidRPr="008D57A8">
              <w:t xml:space="preserve">           </w:t>
            </w:r>
            <w:r w:rsidRPr="008D57A8">
              <w:t>£2,500-£4000</w:t>
            </w:r>
          </w:p>
        </w:tc>
      </w:tr>
      <w:tr w:rsidR="008D57A8" w:rsidRPr="008D57A8" w14:paraId="1CE987D4" w14:textId="77777777" w:rsidTr="006A11FC">
        <w:tc>
          <w:tcPr>
            <w:tcW w:w="9016" w:type="dxa"/>
          </w:tcPr>
          <w:p w14:paraId="7E870576" w14:textId="3849D762" w:rsidR="006A11FC" w:rsidRPr="008D57A8" w:rsidRDefault="006A11FC" w:rsidP="008D57A8">
            <w:r w:rsidRPr="008D57A8">
              <w:t>ILR Tier 2 General</w:t>
            </w:r>
            <w:r w:rsidRPr="008D57A8">
              <w:tab/>
            </w:r>
            <w:r w:rsidRPr="008D57A8">
              <w:tab/>
            </w:r>
            <w:r w:rsidRPr="008D57A8">
              <w:tab/>
            </w:r>
            <w:r w:rsidRPr="008D57A8">
              <w:tab/>
            </w:r>
            <w:r w:rsidRPr="008D57A8">
              <w:tab/>
            </w:r>
            <w:r w:rsidRPr="008D57A8">
              <w:tab/>
            </w:r>
            <w:r w:rsidRPr="008D57A8">
              <w:tab/>
            </w:r>
            <w:r w:rsidR="00247B0A" w:rsidRPr="008D57A8">
              <w:t xml:space="preserve">           </w:t>
            </w:r>
            <w:r w:rsidRPr="008D57A8">
              <w:t>£3,000-£5000</w:t>
            </w:r>
          </w:p>
        </w:tc>
      </w:tr>
      <w:tr w:rsidR="008D57A8" w:rsidRPr="008D57A8" w14:paraId="69A1847E" w14:textId="77777777" w:rsidTr="006A11FC">
        <w:tc>
          <w:tcPr>
            <w:tcW w:w="9016" w:type="dxa"/>
          </w:tcPr>
          <w:p w14:paraId="460C86F0" w14:textId="03D8A545" w:rsidR="006A11FC" w:rsidRPr="008D57A8" w:rsidRDefault="006A11FC" w:rsidP="008D57A8">
            <w:r w:rsidRPr="008D57A8">
              <w:t>Dependants Of Tier 2 General Migrant</w:t>
            </w:r>
            <w:r w:rsidRPr="008D57A8">
              <w:tab/>
            </w:r>
            <w:r w:rsidRPr="008D57A8">
              <w:tab/>
            </w:r>
            <w:r w:rsidRPr="008D57A8">
              <w:tab/>
            </w:r>
            <w:r w:rsidRPr="008D57A8">
              <w:tab/>
            </w:r>
            <w:r w:rsidRPr="008D57A8">
              <w:tab/>
            </w:r>
            <w:r w:rsidR="00247B0A" w:rsidRPr="008D57A8">
              <w:t xml:space="preserve">           </w:t>
            </w:r>
            <w:r w:rsidRPr="008D57A8">
              <w:t>£1,500-£3000</w:t>
            </w:r>
          </w:p>
        </w:tc>
      </w:tr>
      <w:tr w:rsidR="008D57A8" w:rsidRPr="008D57A8" w14:paraId="5BB6A663" w14:textId="77777777" w:rsidTr="006A11FC">
        <w:tc>
          <w:tcPr>
            <w:tcW w:w="9016" w:type="dxa"/>
          </w:tcPr>
          <w:p w14:paraId="7464D7C5" w14:textId="2948F34D" w:rsidR="006A11FC" w:rsidRPr="008D57A8" w:rsidRDefault="006A11FC" w:rsidP="008D57A8">
            <w:r w:rsidRPr="008D57A8">
              <w:t>Entry Clearance as Tier 2 Minister of Religion</w:t>
            </w:r>
            <w:r w:rsidRPr="008D57A8">
              <w:tab/>
            </w:r>
            <w:r w:rsidRPr="008D57A8">
              <w:tab/>
            </w:r>
            <w:r w:rsidRPr="008D57A8">
              <w:tab/>
            </w:r>
            <w:r w:rsidRPr="008D57A8">
              <w:tab/>
            </w:r>
            <w:r w:rsidR="00247B0A" w:rsidRPr="008D57A8">
              <w:t xml:space="preserve">           </w:t>
            </w:r>
            <w:r w:rsidRPr="008D57A8">
              <w:t>£2,000-£3500</w:t>
            </w:r>
          </w:p>
        </w:tc>
      </w:tr>
      <w:tr w:rsidR="008D57A8" w:rsidRPr="008D57A8" w14:paraId="478BFE17" w14:textId="77777777" w:rsidTr="006A11FC">
        <w:tc>
          <w:tcPr>
            <w:tcW w:w="9016" w:type="dxa"/>
          </w:tcPr>
          <w:p w14:paraId="091A0DB1" w14:textId="1707F777" w:rsidR="006A11FC" w:rsidRPr="008D57A8" w:rsidRDefault="006A11FC" w:rsidP="008D57A8">
            <w:r w:rsidRPr="008D57A8">
              <w:t>Switching Into Tier 2 Minister of Religion</w:t>
            </w:r>
            <w:r w:rsidRPr="008D57A8">
              <w:tab/>
            </w:r>
            <w:r w:rsidRPr="008D57A8">
              <w:tab/>
            </w:r>
            <w:r w:rsidRPr="008D57A8">
              <w:tab/>
            </w:r>
            <w:r w:rsidRPr="008D57A8">
              <w:tab/>
            </w:r>
            <w:r w:rsidR="00247B0A" w:rsidRPr="008D57A8">
              <w:t xml:space="preserve">          </w:t>
            </w:r>
            <w:r w:rsidR="008D57A8" w:rsidRPr="008D57A8">
              <w:t xml:space="preserve"> </w:t>
            </w:r>
            <w:r w:rsidRPr="008D57A8">
              <w:t>£2,000-£3500</w:t>
            </w:r>
          </w:p>
        </w:tc>
      </w:tr>
      <w:tr w:rsidR="008D57A8" w:rsidRPr="008D57A8" w14:paraId="65F48B9C" w14:textId="77777777" w:rsidTr="006A11FC">
        <w:tc>
          <w:tcPr>
            <w:tcW w:w="9016" w:type="dxa"/>
          </w:tcPr>
          <w:p w14:paraId="609F9A6F" w14:textId="27AD4369" w:rsidR="006A11FC" w:rsidRPr="008D57A8" w:rsidRDefault="006A11FC" w:rsidP="008D57A8">
            <w:r w:rsidRPr="008D57A8">
              <w:t>Tier 2 Minister of Religion Visa Extension</w:t>
            </w:r>
            <w:r w:rsidRPr="008D57A8">
              <w:tab/>
            </w:r>
            <w:r w:rsidRPr="008D57A8">
              <w:tab/>
            </w:r>
            <w:r w:rsidRPr="008D57A8">
              <w:tab/>
            </w:r>
            <w:r w:rsidRPr="008D57A8">
              <w:tab/>
            </w:r>
            <w:r w:rsidR="00247B0A" w:rsidRPr="008D57A8">
              <w:t xml:space="preserve">          </w:t>
            </w:r>
            <w:r w:rsidR="008D57A8" w:rsidRPr="008D57A8">
              <w:t xml:space="preserve"> </w:t>
            </w:r>
            <w:r w:rsidRPr="008D57A8">
              <w:t>£2,000-£3500</w:t>
            </w:r>
          </w:p>
        </w:tc>
      </w:tr>
      <w:tr w:rsidR="008D57A8" w:rsidRPr="008D57A8" w14:paraId="25829CE2" w14:textId="77777777" w:rsidTr="006A11FC">
        <w:tc>
          <w:tcPr>
            <w:tcW w:w="9016" w:type="dxa"/>
          </w:tcPr>
          <w:p w14:paraId="719CC01A" w14:textId="3CFFC8F2" w:rsidR="006A11FC" w:rsidRPr="008D57A8" w:rsidRDefault="006A11FC" w:rsidP="008D57A8">
            <w:r w:rsidRPr="008D57A8">
              <w:t>ILR Tier 2 Minister of Religion</w:t>
            </w:r>
            <w:r w:rsidRPr="008D57A8">
              <w:tab/>
            </w:r>
            <w:r w:rsidRPr="008D57A8">
              <w:tab/>
            </w:r>
            <w:r w:rsidRPr="008D57A8">
              <w:tab/>
            </w:r>
            <w:r w:rsidRPr="008D57A8">
              <w:tab/>
            </w:r>
            <w:r w:rsidRPr="008D57A8">
              <w:tab/>
            </w:r>
            <w:r w:rsidRPr="008D57A8">
              <w:tab/>
            </w:r>
            <w:r w:rsidR="00247B0A" w:rsidRPr="008D57A8">
              <w:t xml:space="preserve">          </w:t>
            </w:r>
            <w:r w:rsidR="008D57A8" w:rsidRPr="008D57A8">
              <w:t xml:space="preserve"> </w:t>
            </w:r>
            <w:r w:rsidRPr="008D57A8">
              <w:t>£2,000-£3500</w:t>
            </w:r>
          </w:p>
        </w:tc>
      </w:tr>
      <w:tr w:rsidR="008D57A8" w:rsidRPr="008D57A8" w14:paraId="2C6584BF" w14:textId="77777777" w:rsidTr="006A11FC">
        <w:tc>
          <w:tcPr>
            <w:tcW w:w="9016" w:type="dxa"/>
          </w:tcPr>
          <w:p w14:paraId="1EC95243" w14:textId="3BCCAF6D" w:rsidR="006A11FC" w:rsidRPr="008D57A8" w:rsidRDefault="006A11FC" w:rsidP="008D57A8">
            <w:r w:rsidRPr="008D57A8">
              <w:t>Dependants Of Tier 2 Minister of Religion</w:t>
            </w:r>
            <w:r w:rsidRPr="008D57A8">
              <w:tab/>
            </w:r>
            <w:r w:rsidRPr="008D57A8">
              <w:tab/>
            </w:r>
            <w:r w:rsidRPr="008D57A8">
              <w:tab/>
            </w:r>
            <w:r w:rsidRPr="008D57A8">
              <w:tab/>
            </w:r>
            <w:r w:rsidR="00247B0A" w:rsidRPr="008D57A8">
              <w:t xml:space="preserve">          </w:t>
            </w:r>
            <w:r w:rsidR="008D57A8" w:rsidRPr="008D57A8">
              <w:t xml:space="preserve"> </w:t>
            </w:r>
            <w:r w:rsidRPr="008D57A8">
              <w:t>£1,500-£3000</w:t>
            </w:r>
          </w:p>
        </w:tc>
      </w:tr>
      <w:tr w:rsidR="008D57A8" w:rsidRPr="008D57A8" w14:paraId="67798774" w14:textId="77777777" w:rsidTr="006A11FC">
        <w:tc>
          <w:tcPr>
            <w:tcW w:w="9016" w:type="dxa"/>
          </w:tcPr>
          <w:p w14:paraId="4DA253E6" w14:textId="3672B553" w:rsidR="006A11FC" w:rsidRPr="008D57A8" w:rsidRDefault="006A11FC" w:rsidP="008D57A8">
            <w:r w:rsidRPr="008D57A8">
              <w:t>Entry Clearance as Tier 2 Sportsperson</w:t>
            </w:r>
            <w:r w:rsidRPr="008D57A8">
              <w:tab/>
            </w:r>
            <w:r w:rsidRPr="008D57A8">
              <w:tab/>
            </w:r>
            <w:r w:rsidRPr="008D57A8">
              <w:tab/>
            </w:r>
            <w:r w:rsidRPr="008D57A8">
              <w:tab/>
            </w:r>
            <w:r w:rsidRPr="008D57A8">
              <w:tab/>
            </w:r>
            <w:r w:rsidR="00247B0A" w:rsidRPr="008D57A8">
              <w:t xml:space="preserve">          </w:t>
            </w:r>
            <w:r w:rsidR="008D57A8" w:rsidRPr="008D57A8">
              <w:t xml:space="preserve"> </w:t>
            </w:r>
            <w:r w:rsidRPr="008D57A8">
              <w:t>£2,500-£4000</w:t>
            </w:r>
          </w:p>
        </w:tc>
      </w:tr>
      <w:tr w:rsidR="008D57A8" w:rsidRPr="008D57A8" w14:paraId="23BAC933" w14:textId="77777777" w:rsidTr="006A11FC">
        <w:tc>
          <w:tcPr>
            <w:tcW w:w="9016" w:type="dxa"/>
          </w:tcPr>
          <w:p w14:paraId="3C4E525F" w14:textId="69A30AFD" w:rsidR="006A11FC" w:rsidRPr="008D57A8" w:rsidRDefault="006A11FC" w:rsidP="008D57A8">
            <w:r w:rsidRPr="008D57A8">
              <w:t>Switching Into Tier 2 Sportsperson</w:t>
            </w:r>
            <w:r w:rsidRPr="008D57A8">
              <w:tab/>
            </w:r>
            <w:r w:rsidRPr="008D57A8">
              <w:tab/>
            </w:r>
            <w:r w:rsidRPr="008D57A8">
              <w:tab/>
            </w:r>
            <w:r w:rsidRPr="008D57A8">
              <w:tab/>
            </w:r>
            <w:r w:rsidRPr="008D57A8">
              <w:tab/>
            </w:r>
            <w:r w:rsidR="00247B0A" w:rsidRPr="008D57A8">
              <w:t xml:space="preserve">          </w:t>
            </w:r>
            <w:r w:rsidR="008D57A8" w:rsidRPr="008D57A8">
              <w:t xml:space="preserve"> </w:t>
            </w:r>
            <w:r w:rsidRPr="008D57A8">
              <w:t>£2,500-£3500</w:t>
            </w:r>
          </w:p>
        </w:tc>
      </w:tr>
      <w:tr w:rsidR="008D57A8" w:rsidRPr="008D57A8" w14:paraId="65595552" w14:textId="77777777" w:rsidTr="006A11FC">
        <w:tc>
          <w:tcPr>
            <w:tcW w:w="9016" w:type="dxa"/>
          </w:tcPr>
          <w:p w14:paraId="4FC57654" w14:textId="2EE983F2" w:rsidR="006A11FC" w:rsidRPr="008D57A8" w:rsidRDefault="006A11FC" w:rsidP="008D57A8">
            <w:r w:rsidRPr="008D57A8">
              <w:t>Tier 2 Sportsperson Visa Extension</w:t>
            </w:r>
            <w:r w:rsidRPr="008D57A8">
              <w:tab/>
            </w:r>
            <w:r w:rsidRPr="008D57A8">
              <w:tab/>
            </w:r>
            <w:r w:rsidRPr="008D57A8">
              <w:tab/>
            </w:r>
            <w:r w:rsidRPr="008D57A8">
              <w:tab/>
            </w:r>
            <w:r w:rsidRPr="008D57A8">
              <w:tab/>
            </w:r>
            <w:r w:rsidR="00247B0A" w:rsidRPr="008D57A8">
              <w:t xml:space="preserve">          </w:t>
            </w:r>
            <w:r w:rsidR="008D57A8" w:rsidRPr="008D57A8">
              <w:t xml:space="preserve"> </w:t>
            </w:r>
            <w:r w:rsidRPr="008D57A8">
              <w:t>£2,500-£3500</w:t>
            </w:r>
          </w:p>
        </w:tc>
      </w:tr>
      <w:tr w:rsidR="008D57A8" w:rsidRPr="008D57A8" w14:paraId="2445B928" w14:textId="77777777" w:rsidTr="006A11FC">
        <w:tc>
          <w:tcPr>
            <w:tcW w:w="9016" w:type="dxa"/>
          </w:tcPr>
          <w:p w14:paraId="2F2B1EB4" w14:textId="4F77B44E" w:rsidR="006A11FC" w:rsidRPr="008D57A8" w:rsidRDefault="006A11FC" w:rsidP="008D57A8">
            <w:r w:rsidRPr="008D57A8">
              <w:t>ILR Tier 2 Sportsperson</w:t>
            </w:r>
            <w:r w:rsidRPr="008D57A8">
              <w:tab/>
            </w:r>
            <w:r w:rsidRPr="008D57A8">
              <w:tab/>
            </w:r>
            <w:r w:rsidRPr="008D57A8">
              <w:tab/>
            </w:r>
            <w:r w:rsidRPr="008D57A8">
              <w:tab/>
            </w:r>
            <w:r w:rsidRPr="008D57A8">
              <w:tab/>
            </w:r>
            <w:r w:rsidRPr="008D57A8">
              <w:tab/>
            </w:r>
            <w:r w:rsidRPr="008D57A8">
              <w:tab/>
            </w:r>
            <w:r w:rsidR="00247B0A" w:rsidRPr="008D57A8">
              <w:t xml:space="preserve">         </w:t>
            </w:r>
            <w:r w:rsidR="008D57A8" w:rsidRPr="008D57A8">
              <w:t xml:space="preserve"> </w:t>
            </w:r>
            <w:r w:rsidR="00247B0A" w:rsidRPr="008D57A8">
              <w:t xml:space="preserve"> </w:t>
            </w:r>
            <w:r w:rsidRPr="008D57A8">
              <w:t>£2,500-£3500</w:t>
            </w:r>
          </w:p>
        </w:tc>
      </w:tr>
      <w:tr w:rsidR="008D57A8" w:rsidRPr="008D57A8" w14:paraId="3612214F" w14:textId="77777777" w:rsidTr="006A11FC">
        <w:tc>
          <w:tcPr>
            <w:tcW w:w="9016" w:type="dxa"/>
          </w:tcPr>
          <w:p w14:paraId="21DCFE3D" w14:textId="45C09849" w:rsidR="006A11FC" w:rsidRPr="008D57A8" w:rsidRDefault="006A11FC" w:rsidP="008D57A8">
            <w:r w:rsidRPr="008D57A8">
              <w:t>Dependants Of Tier 2 Sportsperson</w:t>
            </w:r>
            <w:r w:rsidRPr="008D57A8">
              <w:tab/>
            </w:r>
            <w:r w:rsidRPr="008D57A8">
              <w:tab/>
            </w:r>
            <w:r w:rsidRPr="008D57A8">
              <w:tab/>
            </w:r>
            <w:r w:rsidRPr="008D57A8">
              <w:tab/>
            </w:r>
            <w:r w:rsidRPr="008D57A8">
              <w:tab/>
            </w:r>
            <w:r w:rsidR="00247B0A" w:rsidRPr="008D57A8">
              <w:t xml:space="preserve">         </w:t>
            </w:r>
            <w:r w:rsidR="008D57A8" w:rsidRPr="008D57A8">
              <w:t xml:space="preserve">  </w:t>
            </w:r>
            <w:r w:rsidRPr="008D57A8">
              <w:t>£1,500-£3000</w:t>
            </w:r>
          </w:p>
        </w:tc>
      </w:tr>
      <w:tr w:rsidR="008D57A8" w:rsidRPr="008D57A8" w14:paraId="11066D80" w14:textId="77777777" w:rsidTr="006A11FC">
        <w:tc>
          <w:tcPr>
            <w:tcW w:w="9016" w:type="dxa"/>
          </w:tcPr>
          <w:p w14:paraId="7094A18C" w14:textId="089EFEEA" w:rsidR="006A11FC" w:rsidRPr="008D57A8" w:rsidRDefault="006A11FC" w:rsidP="008D57A8">
            <w:r w:rsidRPr="008D57A8">
              <w:t>Entry Clearance as Tier 2 ICT</w:t>
            </w:r>
            <w:r w:rsidRPr="008D57A8">
              <w:tab/>
            </w:r>
            <w:r w:rsidRPr="008D57A8">
              <w:tab/>
            </w:r>
            <w:r w:rsidRPr="008D57A8">
              <w:tab/>
            </w:r>
            <w:r w:rsidRPr="008D57A8">
              <w:tab/>
            </w:r>
            <w:r w:rsidRPr="008D57A8">
              <w:tab/>
            </w:r>
            <w:r w:rsidRPr="008D57A8">
              <w:tab/>
            </w:r>
            <w:r w:rsidR="00247B0A" w:rsidRPr="008D57A8">
              <w:t xml:space="preserve">         </w:t>
            </w:r>
            <w:r w:rsidR="008D57A8" w:rsidRPr="008D57A8">
              <w:t xml:space="preserve">  </w:t>
            </w:r>
            <w:r w:rsidRPr="008D57A8">
              <w:t>£3,500-£5000</w:t>
            </w:r>
          </w:p>
        </w:tc>
      </w:tr>
      <w:tr w:rsidR="008D57A8" w:rsidRPr="008D57A8" w14:paraId="21BA0E99" w14:textId="77777777" w:rsidTr="006A11FC">
        <w:tc>
          <w:tcPr>
            <w:tcW w:w="9016" w:type="dxa"/>
          </w:tcPr>
          <w:p w14:paraId="3EA381DF" w14:textId="56A61B0B" w:rsidR="006A11FC" w:rsidRPr="008D57A8" w:rsidRDefault="006A11FC" w:rsidP="008D57A8">
            <w:r w:rsidRPr="008D57A8">
              <w:t xml:space="preserve">Switching Into Tier 2 ICT </w:t>
            </w:r>
            <w:r w:rsidRPr="008D57A8">
              <w:tab/>
            </w:r>
            <w:r w:rsidRPr="008D57A8">
              <w:tab/>
            </w:r>
            <w:r w:rsidRPr="008D57A8">
              <w:tab/>
            </w:r>
            <w:r w:rsidRPr="008D57A8">
              <w:tab/>
            </w:r>
            <w:r w:rsidRPr="008D57A8">
              <w:tab/>
            </w:r>
            <w:r w:rsidRPr="008D57A8">
              <w:tab/>
            </w:r>
            <w:r w:rsidR="008D57A8" w:rsidRPr="008D57A8">
              <w:t xml:space="preserve">           </w:t>
            </w:r>
            <w:r w:rsidRPr="008D57A8">
              <w:t>£3,500-£5000</w:t>
            </w:r>
          </w:p>
        </w:tc>
      </w:tr>
      <w:tr w:rsidR="008D57A8" w:rsidRPr="008D57A8" w14:paraId="0AECC524" w14:textId="77777777" w:rsidTr="006A11FC">
        <w:tc>
          <w:tcPr>
            <w:tcW w:w="9016" w:type="dxa"/>
          </w:tcPr>
          <w:p w14:paraId="79CEBB1A" w14:textId="653DBE11" w:rsidR="006A11FC" w:rsidRPr="008D57A8" w:rsidRDefault="006A11FC" w:rsidP="008D57A8">
            <w:r w:rsidRPr="008D57A8">
              <w:t>Tier 2 ICT Extension</w:t>
            </w:r>
            <w:r w:rsidRPr="008D57A8">
              <w:tab/>
            </w:r>
            <w:r w:rsidRPr="008D57A8">
              <w:tab/>
            </w:r>
            <w:r w:rsidRPr="008D57A8">
              <w:tab/>
            </w:r>
            <w:r w:rsidRPr="008D57A8">
              <w:tab/>
            </w:r>
            <w:r w:rsidRPr="008D57A8">
              <w:tab/>
            </w:r>
            <w:r w:rsidRPr="008D57A8">
              <w:tab/>
            </w:r>
            <w:r w:rsidRPr="008D57A8">
              <w:tab/>
            </w:r>
            <w:r w:rsidR="008D57A8" w:rsidRPr="008D57A8">
              <w:t xml:space="preserve">           </w:t>
            </w:r>
            <w:r w:rsidRPr="008D57A8">
              <w:t>£3,500-£5000</w:t>
            </w:r>
          </w:p>
        </w:tc>
      </w:tr>
      <w:tr w:rsidR="008D57A8" w:rsidRPr="008D57A8" w14:paraId="7DB071D7" w14:textId="77777777" w:rsidTr="006A11FC">
        <w:tc>
          <w:tcPr>
            <w:tcW w:w="9016" w:type="dxa"/>
          </w:tcPr>
          <w:p w14:paraId="3853B0BF" w14:textId="0CB18CD6" w:rsidR="006A11FC" w:rsidRPr="008D57A8" w:rsidRDefault="006A11FC" w:rsidP="008D57A8">
            <w:r w:rsidRPr="008D57A8">
              <w:t>ILR Tier 2 ICT</w:t>
            </w:r>
            <w:r w:rsidRPr="008D57A8">
              <w:tab/>
            </w:r>
            <w:r w:rsidRPr="008D57A8">
              <w:tab/>
            </w:r>
            <w:r w:rsidRPr="008D57A8">
              <w:tab/>
            </w:r>
            <w:r w:rsidRPr="008D57A8">
              <w:tab/>
            </w:r>
            <w:r w:rsidRPr="008D57A8">
              <w:tab/>
            </w:r>
            <w:r w:rsidRPr="008D57A8">
              <w:tab/>
            </w:r>
            <w:r w:rsidRPr="008D57A8">
              <w:tab/>
            </w:r>
            <w:r w:rsidRPr="008D57A8">
              <w:tab/>
            </w:r>
            <w:r w:rsidR="008D57A8" w:rsidRPr="008D57A8">
              <w:t xml:space="preserve">          </w:t>
            </w:r>
            <w:r w:rsidRPr="008D57A8">
              <w:t>£3,500-£5000</w:t>
            </w:r>
          </w:p>
        </w:tc>
      </w:tr>
      <w:tr w:rsidR="008D57A8" w:rsidRPr="008D57A8" w14:paraId="70EE8EE9" w14:textId="77777777" w:rsidTr="006A11FC">
        <w:tc>
          <w:tcPr>
            <w:tcW w:w="9016" w:type="dxa"/>
          </w:tcPr>
          <w:p w14:paraId="750C38DE" w14:textId="1274AE7C" w:rsidR="006A11FC" w:rsidRPr="008D57A8" w:rsidRDefault="006A11FC" w:rsidP="008D57A8">
            <w:r w:rsidRPr="008D57A8">
              <w:t>Dependants Of Tier 2 ICT Migrant</w:t>
            </w:r>
            <w:r w:rsidRPr="008D57A8">
              <w:tab/>
            </w:r>
            <w:r w:rsidRPr="008D57A8">
              <w:tab/>
            </w:r>
            <w:r w:rsidRPr="008D57A8">
              <w:tab/>
            </w:r>
            <w:r w:rsidRPr="008D57A8">
              <w:tab/>
            </w:r>
            <w:r w:rsidRPr="008D57A8">
              <w:tab/>
            </w:r>
            <w:r w:rsidR="008D57A8" w:rsidRPr="008D57A8">
              <w:t xml:space="preserve">          </w:t>
            </w:r>
            <w:r w:rsidRPr="008D57A8">
              <w:t>£1,500-£3000</w:t>
            </w:r>
          </w:p>
        </w:tc>
      </w:tr>
      <w:tr w:rsidR="008D57A8" w:rsidRPr="008D57A8" w14:paraId="547A9652" w14:textId="77777777" w:rsidTr="006A11FC">
        <w:tc>
          <w:tcPr>
            <w:tcW w:w="9016" w:type="dxa"/>
          </w:tcPr>
          <w:p w14:paraId="0AED8100" w14:textId="21567C21" w:rsidR="006A11FC" w:rsidRPr="008D57A8" w:rsidRDefault="006A11FC" w:rsidP="008D57A8">
            <w:r w:rsidRPr="008D57A8">
              <w:t>Entry Clearance as Domestic Worker</w:t>
            </w:r>
            <w:r w:rsidRPr="008D57A8">
              <w:tab/>
            </w:r>
            <w:r w:rsidRPr="008D57A8">
              <w:tab/>
            </w:r>
            <w:r w:rsidRPr="008D57A8">
              <w:tab/>
            </w:r>
            <w:r w:rsidRPr="008D57A8">
              <w:tab/>
            </w:r>
            <w:r w:rsidRPr="008D57A8">
              <w:tab/>
            </w:r>
            <w:r w:rsidR="008D57A8" w:rsidRPr="008D57A8">
              <w:t xml:space="preserve">          </w:t>
            </w:r>
            <w:r w:rsidRPr="008D57A8">
              <w:t>£2,000-£4000</w:t>
            </w:r>
          </w:p>
        </w:tc>
      </w:tr>
      <w:tr w:rsidR="008D57A8" w:rsidRPr="008D57A8" w14:paraId="6D345222" w14:textId="77777777" w:rsidTr="006A11FC">
        <w:tc>
          <w:tcPr>
            <w:tcW w:w="9016" w:type="dxa"/>
          </w:tcPr>
          <w:p w14:paraId="7DE59FE7" w14:textId="0DE4B07E" w:rsidR="006A11FC" w:rsidRPr="008D57A8" w:rsidRDefault="006A11FC" w:rsidP="008D57A8">
            <w:r w:rsidRPr="008D57A8">
              <w:t>Domestic Worker Visa Extension</w:t>
            </w:r>
            <w:r w:rsidRPr="008D57A8">
              <w:tab/>
            </w:r>
            <w:r w:rsidRPr="008D57A8">
              <w:tab/>
            </w:r>
            <w:r w:rsidRPr="008D57A8">
              <w:tab/>
            </w:r>
            <w:r w:rsidRPr="008D57A8">
              <w:tab/>
            </w:r>
            <w:r w:rsidRPr="008D57A8">
              <w:tab/>
            </w:r>
            <w:r w:rsidR="008D57A8" w:rsidRPr="008D57A8">
              <w:t xml:space="preserve">          </w:t>
            </w:r>
            <w:r w:rsidRPr="008D57A8">
              <w:t>£2,000-£3500</w:t>
            </w:r>
          </w:p>
        </w:tc>
      </w:tr>
      <w:tr w:rsidR="008D57A8" w:rsidRPr="008D57A8" w14:paraId="29C9D707" w14:textId="77777777" w:rsidTr="006A11FC">
        <w:tc>
          <w:tcPr>
            <w:tcW w:w="9016" w:type="dxa"/>
          </w:tcPr>
          <w:p w14:paraId="0B3FCDE1" w14:textId="19539596" w:rsidR="006A11FC" w:rsidRPr="008D57A8" w:rsidRDefault="006A11FC" w:rsidP="008D57A8">
            <w:r w:rsidRPr="008D57A8">
              <w:t>ILR Domestic Worker</w:t>
            </w:r>
            <w:r w:rsidRPr="008D57A8">
              <w:tab/>
            </w:r>
            <w:r w:rsidRPr="008D57A8">
              <w:tab/>
            </w:r>
            <w:r w:rsidRPr="008D57A8">
              <w:tab/>
            </w:r>
            <w:r w:rsidRPr="008D57A8">
              <w:tab/>
            </w:r>
            <w:r w:rsidRPr="008D57A8">
              <w:tab/>
            </w:r>
            <w:r w:rsidRPr="008D57A8">
              <w:tab/>
            </w:r>
            <w:r w:rsidRPr="008D57A8">
              <w:tab/>
            </w:r>
            <w:r w:rsidR="008D57A8" w:rsidRPr="008D57A8">
              <w:t xml:space="preserve">          </w:t>
            </w:r>
            <w:r w:rsidRPr="008D57A8">
              <w:t>£2,000-£3500</w:t>
            </w:r>
          </w:p>
        </w:tc>
      </w:tr>
      <w:tr w:rsidR="008D57A8" w:rsidRPr="008D57A8" w14:paraId="3A758A4D" w14:textId="77777777" w:rsidTr="006A11FC">
        <w:tc>
          <w:tcPr>
            <w:tcW w:w="9016" w:type="dxa"/>
          </w:tcPr>
          <w:p w14:paraId="3F4AFA6A" w14:textId="369E5DBB" w:rsidR="006A11FC" w:rsidRPr="008D57A8" w:rsidRDefault="006A11FC" w:rsidP="008D57A8">
            <w:r w:rsidRPr="008D57A8">
              <w:t>Dependants Of Domestic Worker</w:t>
            </w:r>
            <w:r w:rsidRPr="008D57A8">
              <w:tab/>
            </w:r>
            <w:r w:rsidRPr="008D57A8">
              <w:tab/>
            </w:r>
            <w:r w:rsidRPr="008D57A8">
              <w:tab/>
            </w:r>
            <w:r w:rsidRPr="008D57A8">
              <w:tab/>
            </w:r>
            <w:r w:rsidRPr="008D57A8">
              <w:tab/>
            </w:r>
            <w:r w:rsidR="008D57A8" w:rsidRPr="008D57A8">
              <w:t xml:space="preserve">          </w:t>
            </w:r>
            <w:r w:rsidRPr="008D57A8">
              <w:t>£2,000-£3000</w:t>
            </w:r>
          </w:p>
        </w:tc>
      </w:tr>
      <w:tr w:rsidR="008D57A8" w:rsidRPr="008D57A8" w14:paraId="34C5AFA8" w14:textId="77777777" w:rsidTr="006A11FC">
        <w:tc>
          <w:tcPr>
            <w:tcW w:w="9016" w:type="dxa"/>
          </w:tcPr>
          <w:p w14:paraId="4A4784FD" w14:textId="747E9849" w:rsidR="006A11FC" w:rsidRPr="008D57A8" w:rsidRDefault="006A11FC" w:rsidP="008D57A8">
            <w:r w:rsidRPr="008D57A8">
              <w:t>Entry Clearance as A Sole Representative of Overseas Business</w:t>
            </w:r>
            <w:r w:rsidRPr="008D57A8">
              <w:tab/>
            </w:r>
            <w:r w:rsidRPr="008D57A8">
              <w:tab/>
            </w:r>
            <w:r w:rsidR="008D57A8" w:rsidRPr="008D57A8">
              <w:t xml:space="preserve">          </w:t>
            </w:r>
            <w:r w:rsidRPr="008D57A8">
              <w:t>£3,500-£5500</w:t>
            </w:r>
          </w:p>
        </w:tc>
      </w:tr>
      <w:tr w:rsidR="008D57A8" w:rsidRPr="008D57A8" w14:paraId="1045E66F" w14:textId="77777777" w:rsidTr="006A11FC">
        <w:tc>
          <w:tcPr>
            <w:tcW w:w="9016" w:type="dxa"/>
          </w:tcPr>
          <w:p w14:paraId="1EF0A064" w14:textId="37A5220E" w:rsidR="006A11FC" w:rsidRPr="008D57A8" w:rsidRDefault="006A11FC" w:rsidP="008D57A8">
            <w:r w:rsidRPr="008D57A8">
              <w:t>Sole Representative Visa Extension</w:t>
            </w:r>
            <w:r w:rsidRPr="008D57A8">
              <w:tab/>
            </w:r>
            <w:r w:rsidRPr="008D57A8">
              <w:tab/>
            </w:r>
            <w:r w:rsidRPr="008D57A8">
              <w:tab/>
            </w:r>
            <w:r w:rsidRPr="008D57A8">
              <w:tab/>
            </w:r>
            <w:r w:rsidRPr="008D57A8">
              <w:tab/>
            </w:r>
            <w:r w:rsidR="008D57A8" w:rsidRPr="008D57A8">
              <w:t xml:space="preserve">          </w:t>
            </w:r>
            <w:r w:rsidRPr="008D57A8">
              <w:t>£3,000-£4500</w:t>
            </w:r>
          </w:p>
        </w:tc>
      </w:tr>
      <w:tr w:rsidR="008D57A8" w:rsidRPr="008D57A8" w14:paraId="4ED2B699" w14:textId="77777777" w:rsidTr="006A11FC">
        <w:tc>
          <w:tcPr>
            <w:tcW w:w="9016" w:type="dxa"/>
          </w:tcPr>
          <w:p w14:paraId="64A5FC73" w14:textId="55183E8A" w:rsidR="006A11FC" w:rsidRPr="008D57A8" w:rsidRDefault="006A11FC" w:rsidP="008D57A8">
            <w:r w:rsidRPr="008D57A8">
              <w:t>ILR As Sole Representative</w:t>
            </w:r>
            <w:r w:rsidRPr="008D57A8">
              <w:tab/>
            </w:r>
            <w:r w:rsidRPr="008D57A8">
              <w:tab/>
            </w:r>
            <w:r w:rsidRPr="008D57A8">
              <w:tab/>
            </w:r>
            <w:r w:rsidRPr="008D57A8">
              <w:tab/>
            </w:r>
            <w:r w:rsidRPr="008D57A8">
              <w:tab/>
            </w:r>
            <w:r w:rsidRPr="008D57A8">
              <w:tab/>
            </w:r>
            <w:r w:rsidR="008D57A8" w:rsidRPr="008D57A8">
              <w:t xml:space="preserve">          </w:t>
            </w:r>
            <w:r w:rsidRPr="008D57A8">
              <w:t>£3,000-£5000</w:t>
            </w:r>
          </w:p>
        </w:tc>
      </w:tr>
      <w:tr w:rsidR="008D57A8" w:rsidRPr="008D57A8" w14:paraId="026CE951" w14:textId="77777777" w:rsidTr="006A11FC">
        <w:tc>
          <w:tcPr>
            <w:tcW w:w="9016" w:type="dxa"/>
          </w:tcPr>
          <w:p w14:paraId="04B3D7DD" w14:textId="1E240A9A" w:rsidR="006A11FC" w:rsidRPr="008D57A8" w:rsidRDefault="006A11FC" w:rsidP="008D57A8">
            <w:r w:rsidRPr="008D57A8">
              <w:t>Dependants Of Sole Representatives</w:t>
            </w:r>
            <w:r w:rsidRPr="008D57A8">
              <w:tab/>
            </w:r>
            <w:r w:rsidRPr="008D57A8">
              <w:tab/>
            </w:r>
            <w:r w:rsidRPr="008D57A8">
              <w:tab/>
            </w:r>
            <w:r w:rsidRPr="008D57A8">
              <w:tab/>
            </w:r>
            <w:r w:rsidRPr="008D57A8">
              <w:tab/>
            </w:r>
            <w:r w:rsidR="008D57A8" w:rsidRPr="008D57A8">
              <w:t xml:space="preserve">          </w:t>
            </w:r>
            <w:r w:rsidRPr="008D57A8">
              <w:t>£1,500-£3000</w:t>
            </w:r>
          </w:p>
        </w:tc>
      </w:tr>
      <w:tr w:rsidR="008D57A8" w:rsidRPr="008D57A8" w14:paraId="4BFC6203" w14:textId="77777777" w:rsidTr="006A11FC">
        <w:tc>
          <w:tcPr>
            <w:tcW w:w="9016" w:type="dxa"/>
          </w:tcPr>
          <w:p w14:paraId="273F8C76" w14:textId="67B780F2" w:rsidR="006A11FC" w:rsidRPr="008D57A8" w:rsidRDefault="006A11FC" w:rsidP="008D57A8">
            <w:r w:rsidRPr="008D57A8">
              <w:t>Dependants Of a Person with UK Ancestry Visa</w:t>
            </w:r>
            <w:r w:rsidRPr="008D57A8">
              <w:tab/>
            </w:r>
            <w:r w:rsidRPr="008D57A8">
              <w:tab/>
            </w:r>
            <w:r w:rsidRPr="008D57A8">
              <w:tab/>
            </w:r>
            <w:r w:rsidRPr="008D57A8">
              <w:tab/>
            </w:r>
            <w:r w:rsidR="008D57A8" w:rsidRPr="008D57A8">
              <w:t xml:space="preserve">          </w:t>
            </w:r>
            <w:r w:rsidRPr="008D57A8">
              <w:t>£1,500-£3000</w:t>
            </w:r>
          </w:p>
        </w:tc>
      </w:tr>
      <w:tr w:rsidR="008D57A8" w:rsidRPr="008D57A8" w14:paraId="02EFD439" w14:textId="77777777" w:rsidTr="006A11FC">
        <w:tc>
          <w:tcPr>
            <w:tcW w:w="9016" w:type="dxa"/>
          </w:tcPr>
          <w:p w14:paraId="2C48E116" w14:textId="05DABD4D" w:rsidR="006A11FC" w:rsidRPr="008D57A8" w:rsidRDefault="006A11FC" w:rsidP="008D57A8">
            <w:r w:rsidRPr="008D57A8">
              <w:t>ILR UK Ancestry</w:t>
            </w:r>
            <w:r w:rsidRPr="008D57A8">
              <w:tab/>
            </w:r>
            <w:r w:rsidRPr="008D57A8">
              <w:tab/>
            </w:r>
            <w:r w:rsidRPr="008D57A8">
              <w:tab/>
            </w:r>
            <w:r w:rsidRPr="008D57A8">
              <w:tab/>
            </w:r>
            <w:r w:rsidRPr="008D57A8">
              <w:tab/>
            </w:r>
            <w:r w:rsidRPr="008D57A8">
              <w:tab/>
            </w:r>
            <w:r w:rsidRPr="008D57A8">
              <w:tab/>
            </w:r>
            <w:r w:rsidRPr="008D57A8">
              <w:tab/>
            </w:r>
            <w:r w:rsidR="008D57A8" w:rsidRPr="008D57A8">
              <w:t xml:space="preserve">          </w:t>
            </w:r>
            <w:r w:rsidRPr="008D57A8">
              <w:t>£2,000-£3500</w:t>
            </w:r>
          </w:p>
        </w:tc>
      </w:tr>
      <w:tr w:rsidR="008D57A8" w:rsidRPr="008D57A8" w14:paraId="24ED3E70" w14:textId="77777777" w:rsidTr="006A11FC">
        <w:tc>
          <w:tcPr>
            <w:tcW w:w="9016" w:type="dxa"/>
          </w:tcPr>
          <w:p w14:paraId="45AD5045" w14:textId="339CF057" w:rsidR="006A11FC" w:rsidRPr="008D57A8" w:rsidRDefault="006A11FC" w:rsidP="008D57A8">
            <w:r w:rsidRPr="008D57A8">
              <w:t>UK Ancestry Visa Extension</w:t>
            </w:r>
            <w:r w:rsidRPr="008D57A8">
              <w:tab/>
            </w:r>
            <w:r w:rsidRPr="008D57A8">
              <w:tab/>
            </w:r>
            <w:r w:rsidRPr="008D57A8">
              <w:tab/>
            </w:r>
            <w:r w:rsidRPr="008D57A8">
              <w:tab/>
            </w:r>
            <w:r w:rsidRPr="008D57A8">
              <w:tab/>
            </w:r>
            <w:r w:rsidRPr="008D57A8">
              <w:tab/>
            </w:r>
            <w:r w:rsidR="008D57A8" w:rsidRPr="008D57A8">
              <w:t xml:space="preserve">          </w:t>
            </w:r>
            <w:r w:rsidRPr="008D57A8">
              <w:t>£1,500-£3000</w:t>
            </w:r>
          </w:p>
        </w:tc>
      </w:tr>
      <w:tr w:rsidR="008D57A8" w:rsidRPr="008D57A8" w14:paraId="3E7E9CF0" w14:textId="77777777" w:rsidTr="006A11FC">
        <w:tc>
          <w:tcPr>
            <w:tcW w:w="9016" w:type="dxa"/>
          </w:tcPr>
          <w:p w14:paraId="3C811139" w14:textId="26BD0A61" w:rsidR="006A11FC" w:rsidRPr="008D57A8" w:rsidRDefault="006A11FC" w:rsidP="008D57A8">
            <w:r w:rsidRPr="008D57A8">
              <w:t>Entry Clearance - UK Ancestry Visa</w:t>
            </w:r>
            <w:r w:rsidRPr="008D57A8">
              <w:tab/>
            </w:r>
            <w:r w:rsidRPr="008D57A8">
              <w:tab/>
            </w:r>
            <w:r w:rsidRPr="008D57A8">
              <w:tab/>
            </w:r>
            <w:r w:rsidRPr="008D57A8">
              <w:tab/>
            </w:r>
            <w:r w:rsidRPr="008D57A8">
              <w:tab/>
            </w:r>
            <w:r w:rsidR="008D57A8" w:rsidRPr="008D57A8">
              <w:t xml:space="preserve">          </w:t>
            </w:r>
            <w:r w:rsidRPr="008D57A8">
              <w:t>£3,000-£5000</w:t>
            </w:r>
          </w:p>
        </w:tc>
      </w:tr>
      <w:tr w:rsidR="008D57A8" w:rsidRPr="008D57A8" w14:paraId="25EC0F2E" w14:textId="77777777" w:rsidTr="006A11FC">
        <w:tc>
          <w:tcPr>
            <w:tcW w:w="9016" w:type="dxa"/>
          </w:tcPr>
          <w:p w14:paraId="1A5765E0" w14:textId="3D43FDBC" w:rsidR="006A11FC" w:rsidRPr="008D57A8" w:rsidRDefault="006A11FC" w:rsidP="008D57A8">
            <w:r w:rsidRPr="008D57A8">
              <w:t>Entry Clearance as Tier 5 Charity Worker</w:t>
            </w:r>
            <w:r w:rsidRPr="008D57A8">
              <w:tab/>
            </w:r>
            <w:r w:rsidRPr="008D57A8">
              <w:tab/>
            </w:r>
            <w:r w:rsidRPr="008D57A8">
              <w:tab/>
            </w:r>
            <w:r w:rsidRPr="008D57A8">
              <w:tab/>
            </w:r>
            <w:r w:rsidR="008D57A8" w:rsidRPr="008D57A8">
              <w:t xml:space="preserve">          </w:t>
            </w:r>
            <w:r w:rsidRPr="008D57A8">
              <w:t>£2000-£3500</w:t>
            </w:r>
          </w:p>
        </w:tc>
      </w:tr>
      <w:tr w:rsidR="008D57A8" w:rsidRPr="008D57A8" w14:paraId="19385616" w14:textId="77777777" w:rsidTr="006A11FC">
        <w:tc>
          <w:tcPr>
            <w:tcW w:w="9016" w:type="dxa"/>
          </w:tcPr>
          <w:p w14:paraId="6C0F1227" w14:textId="7469EE9C" w:rsidR="006A11FC" w:rsidRPr="008D57A8" w:rsidRDefault="006A11FC" w:rsidP="008D57A8">
            <w:r w:rsidRPr="008D57A8">
              <w:t>Tier 5 Charity Workers Visa Extension</w:t>
            </w:r>
            <w:r w:rsidRPr="008D57A8">
              <w:tab/>
            </w:r>
            <w:r w:rsidRPr="008D57A8">
              <w:tab/>
            </w:r>
            <w:r w:rsidRPr="008D57A8">
              <w:tab/>
            </w:r>
            <w:r w:rsidRPr="008D57A8">
              <w:tab/>
            </w:r>
            <w:r w:rsidRPr="008D57A8">
              <w:tab/>
            </w:r>
            <w:r w:rsidR="008D57A8" w:rsidRPr="008D57A8">
              <w:t xml:space="preserve">          </w:t>
            </w:r>
            <w:r w:rsidRPr="008D57A8">
              <w:t>£1,500-£3500</w:t>
            </w:r>
          </w:p>
        </w:tc>
      </w:tr>
      <w:tr w:rsidR="008D57A8" w:rsidRPr="008D57A8" w14:paraId="5E81F644" w14:textId="77777777" w:rsidTr="006A11FC">
        <w:tc>
          <w:tcPr>
            <w:tcW w:w="9016" w:type="dxa"/>
          </w:tcPr>
          <w:p w14:paraId="214B3D78" w14:textId="1EF3C44B" w:rsidR="006A11FC" w:rsidRPr="008D57A8" w:rsidRDefault="006A11FC" w:rsidP="008D57A8">
            <w:r w:rsidRPr="008D57A8">
              <w:t>Dependants Of Tier 5 Charity Worker</w:t>
            </w:r>
            <w:r w:rsidRPr="008D57A8">
              <w:tab/>
            </w:r>
            <w:r w:rsidRPr="008D57A8">
              <w:tab/>
            </w:r>
            <w:r w:rsidRPr="008D57A8">
              <w:tab/>
            </w:r>
            <w:r w:rsidRPr="008D57A8">
              <w:tab/>
            </w:r>
            <w:r w:rsidRPr="008D57A8">
              <w:tab/>
            </w:r>
            <w:r w:rsidR="008D57A8" w:rsidRPr="008D57A8">
              <w:t xml:space="preserve">          </w:t>
            </w:r>
            <w:r w:rsidRPr="008D57A8">
              <w:t>£1,500-£3000</w:t>
            </w:r>
          </w:p>
        </w:tc>
      </w:tr>
      <w:tr w:rsidR="008D57A8" w:rsidRPr="008D57A8" w14:paraId="0E932EF2" w14:textId="77777777" w:rsidTr="006A11FC">
        <w:tc>
          <w:tcPr>
            <w:tcW w:w="9016" w:type="dxa"/>
          </w:tcPr>
          <w:p w14:paraId="3AD16818" w14:textId="08BE4133" w:rsidR="006A11FC" w:rsidRPr="008D57A8" w:rsidRDefault="006A11FC" w:rsidP="008D57A8">
            <w:r w:rsidRPr="008D57A8">
              <w:t>Entry Clearance as Tier 5 Creative &amp; Sporting</w:t>
            </w:r>
            <w:r w:rsidRPr="008D57A8">
              <w:tab/>
            </w:r>
            <w:r w:rsidRPr="008D57A8">
              <w:tab/>
            </w:r>
            <w:r w:rsidRPr="008D57A8">
              <w:tab/>
            </w:r>
            <w:r w:rsidRPr="008D57A8">
              <w:tab/>
            </w:r>
            <w:r w:rsidR="008D57A8" w:rsidRPr="008D57A8">
              <w:t xml:space="preserve">          </w:t>
            </w:r>
            <w:r w:rsidRPr="008D57A8">
              <w:t>£2,700-£4000</w:t>
            </w:r>
          </w:p>
        </w:tc>
      </w:tr>
      <w:tr w:rsidR="008D57A8" w:rsidRPr="008D57A8" w14:paraId="30B7FD1A" w14:textId="77777777" w:rsidTr="006A11FC">
        <w:tc>
          <w:tcPr>
            <w:tcW w:w="9016" w:type="dxa"/>
          </w:tcPr>
          <w:p w14:paraId="3F7CC5AB" w14:textId="05D7EDBD" w:rsidR="006A11FC" w:rsidRPr="008D57A8" w:rsidRDefault="006A11FC" w:rsidP="008D57A8">
            <w:r w:rsidRPr="008D57A8">
              <w:t>Switching Into Tier 5 Creative &amp; Sporting</w:t>
            </w:r>
            <w:r w:rsidRPr="008D57A8">
              <w:tab/>
            </w:r>
            <w:r w:rsidRPr="008D57A8">
              <w:tab/>
            </w:r>
            <w:r w:rsidRPr="008D57A8">
              <w:tab/>
            </w:r>
            <w:r w:rsidRPr="008D57A8">
              <w:tab/>
            </w:r>
            <w:r w:rsidR="008D57A8" w:rsidRPr="008D57A8">
              <w:t xml:space="preserve">          </w:t>
            </w:r>
            <w:r w:rsidRPr="008D57A8">
              <w:t>£2,500-£4000</w:t>
            </w:r>
          </w:p>
        </w:tc>
      </w:tr>
      <w:tr w:rsidR="008D57A8" w:rsidRPr="008D57A8" w14:paraId="41144040" w14:textId="77777777" w:rsidTr="006A11FC">
        <w:tc>
          <w:tcPr>
            <w:tcW w:w="9016" w:type="dxa"/>
          </w:tcPr>
          <w:p w14:paraId="1D7588F7" w14:textId="47C82594" w:rsidR="006A11FC" w:rsidRPr="008D57A8" w:rsidRDefault="006A11FC" w:rsidP="008D57A8">
            <w:r w:rsidRPr="008D57A8">
              <w:t>Tier 5 Creative &amp; Sporting Extension</w:t>
            </w:r>
            <w:r w:rsidRPr="008D57A8">
              <w:tab/>
            </w:r>
            <w:r w:rsidRPr="008D57A8">
              <w:tab/>
            </w:r>
            <w:r w:rsidRPr="008D57A8">
              <w:tab/>
            </w:r>
            <w:r w:rsidRPr="008D57A8">
              <w:tab/>
            </w:r>
            <w:r w:rsidRPr="008D57A8">
              <w:tab/>
            </w:r>
            <w:r w:rsidR="008D57A8" w:rsidRPr="008D57A8">
              <w:t xml:space="preserve">          </w:t>
            </w:r>
            <w:r w:rsidRPr="008D57A8">
              <w:t>£2,500-£4000</w:t>
            </w:r>
          </w:p>
        </w:tc>
      </w:tr>
      <w:tr w:rsidR="008D57A8" w:rsidRPr="008D57A8" w14:paraId="12829846" w14:textId="77777777" w:rsidTr="006A11FC">
        <w:tc>
          <w:tcPr>
            <w:tcW w:w="9016" w:type="dxa"/>
          </w:tcPr>
          <w:p w14:paraId="40F1ACE5" w14:textId="64568843" w:rsidR="006A11FC" w:rsidRPr="008D57A8" w:rsidRDefault="006A11FC" w:rsidP="008D57A8">
            <w:r w:rsidRPr="008D57A8">
              <w:t>Dependants Of Tier 5 Creative &amp; Sporting</w:t>
            </w:r>
            <w:r w:rsidRPr="008D57A8">
              <w:tab/>
            </w:r>
            <w:r w:rsidRPr="008D57A8">
              <w:tab/>
            </w:r>
            <w:r w:rsidRPr="008D57A8">
              <w:tab/>
            </w:r>
            <w:r w:rsidRPr="008D57A8">
              <w:tab/>
            </w:r>
            <w:r w:rsidR="008D57A8" w:rsidRPr="008D57A8">
              <w:t xml:space="preserve">          </w:t>
            </w:r>
            <w:r w:rsidRPr="008D57A8">
              <w:t>£1,500-£3000</w:t>
            </w:r>
          </w:p>
        </w:tc>
      </w:tr>
      <w:tr w:rsidR="008D57A8" w:rsidRPr="008D57A8" w14:paraId="3E831DB2" w14:textId="77777777" w:rsidTr="006A11FC">
        <w:tc>
          <w:tcPr>
            <w:tcW w:w="9016" w:type="dxa"/>
          </w:tcPr>
          <w:p w14:paraId="3718690E" w14:textId="66B668F3" w:rsidR="006A11FC" w:rsidRPr="008D57A8" w:rsidRDefault="006A11FC" w:rsidP="008D57A8">
            <w:r w:rsidRPr="008D57A8">
              <w:t>Entry Clearance as Tier 5 Religious Worker</w:t>
            </w:r>
            <w:r w:rsidRPr="008D57A8">
              <w:tab/>
            </w:r>
            <w:r w:rsidRPr="008D57A8">
              <w:tab/>
            </w:r>
            <w:r w:rsidRPr="008D57A8">
              <w:tab/>
            </w:r>
            <w:r w:rsidRPr="008D57A8">
              <w:tab/>
            </w:r>
            <w:r w:rsidR="008D57A8" w:rsidRPr="008D57A8">
              <w:t xml:space="preserve">          </w:t>
            </w:r>
            <w:r w:rsidRPr="008D57A8">
              <w:t>£1,500-£3000</w:t>
            </w:r>
          </w:p>
        </w:tc>
      </w:tr>
      <w:tr w:rsidR="008D57A8" w:rsidRPr="008D57A8" w14:paraId="596D2889" w14:textId="77777777" w:rsidTr="006A11FC">
        <w:tc>
          <w:tcPr>
            <w:tcW w:w="9016" w:type="dxa"/>
          </w:tcPr>
          <w:p w14:paraId="471706D0" w14:textId="7EE520B8" w:rsidR="006A11FC" w:rsidRPr="008D57A8" w:rsidRDefault="006A11FC" w:rsidP="008D57A8">
            <w:r w:rsidRPr="008D57A8">
              <w:t>Tier 5 Religious Workers Visa Extension</w:t>
            </w:r>
            <w:r w:rsidRPr="008D57A8">
              <w:tab/>
            </w:r>
            <w:r w:rsidRPr="008D57A8">
              <w:tab/>
            </w:r>
            <w:r w:rsidRPr="008D57A8">
              <w:tab/>
            </w:r>
            <w:r w:rsidRPr="008D57A8">
              <w:tab/>
            </w:r>
            <w:r w:rsidRPr="008D57A8">
              <w:tab/>
            </w:r>
            <w:r w:rsidR="008D57A8" w:rsidRPr="008D57A8">
              <w:t xml:space="preserve">          </w:t>
            </w:r>
            <w:r w:rsidRPr="008D57A8">
              <w:t>£1,500-£3500</w:t>
            </w:r>
          </w:p>
        </w:tc>
      </w:tr>
      <w:tr w:rsidR="008D57A8" w:rsidRPr="008D57A8" w14:paraId="127BF99A" w14:textId="77777777" w:rsidTr="006A11FC">
        <w:tc>
          <w:tcPr>
            <w:tcW w:w="9016" w:type="dxa"/>
          </w:tcPr>
          <w:p w14:paraId="4BB8FAD7" w14:textId="37252902" w:rsidR="006A11FC" w:rsidRPr="008D57A8" w:rsidRDefault="006A11FC" w:rsidP="008D57A8">
            <w:r w:rsidRPr="008D57A8">
              <w:t>Switching Into Tier 5 Government Authorised Exchange</w:t>
            </w:r>
            <w:r w:rsidRPr="008D57A8">
              <w:tab/>
            </w:r>
            <w:r w:rsidRPr="008D57A8">
              <w:tab/>
            </w:r>
            <w:r w:rsidRPr="008D57A8">
              <w:tab/>
            </w:r>
            <w:r w:rsidR="008D57A8" w:rsidRPr="008D57A8">
              <w:t xml:space="preserve">          </w:t>
            </w:r>
            <w:r w:rsidRPr="008D57A8">
              <w:t>£2,000-£4000</w:t>
            </w:r>
          </w:p>
        </w:tc>
      </w:tr>
      <w:tr w:rsidR="008D57A8" w:rsidRPr="008D57A8" w14:paraId="196FBA49" w14:textId="77777777" w:rsidTr="006A11FC">
        <w:tc>
          <w:tcPr>
            <w:tcW w:w="9016" w:type="dxa"/>
          </w:tcPr>
          <w:p w14:paraId="39234736" w14:textId="27A2F670" w:rsidR="006A11FC" w:rsidRPr="008D57A8" w:rsidRDefault="006A11FC" w:rsidP="008D57A8">
            <w:r w:rsidRPr="008D57A8">
              <w:t>Tier 5 Government Authorised Exchange Visa Extension</w:t>
            </w:r>
            <w:r w:rsidRPr="008D57A8">
              <w:tab/>
              <w:t xml:space="preserve">  </w:t>
            </w:r>
            <w:r w:rsidRPr="008D57A8">
              <w:tab/>
            </w:r>
            <w:r w:rsidRPr="008D57A8">
              <w:tab/>
            </w:r>
            <w:r w:rsidR="008D57A8" w:rsidRPr="008D57A8">
              <w:t xml:space="preserve">          </w:t>
            </w:r>
            <w:r w:rsidRPr="008D57A8">
              <w:t>£1,500-£3000</w:t>
            </w:r>
          </w:p>
        </w:tc>
      </w:tr>
      <w:tr w:rsidR="008D57A8" w:rsidRPr="008D57A8" w14:paraId="3302E6E9" w14:textId="77777777" w:rsidTr="006A11FC">
        <w:tc>
          <w:tcPr>
            <w:tcW w:w="9016" w:type="dxa"/>
          </w:tcPr>
          <w:p w14:paraId="6E4A49EC" w14:textId="31D4EFD2" w:rsidR="006A11FC" w:rsidRPr="008D57A8" w:rsidRDefault="006A11FC" w:rsidP="008D57A8">
            <w:r w:rsidRPr="008D57A8">
              <w:t>Tier 5 Youth Mobility Scheme (YMS)Tier 5 Youth Mobility Scheme (YMS)</w:t>
            </w:r>
            <w:r w:rsidRPr="008D57A8">
              <w:tab/>
            </w:r>
            <w:r w:rsidR="008D57A8" w:rsidRPr="008D57A8">
              <w:t xml:space="preserve">          </w:t>
            </w:r>
            <w:r w:rsidRPr="008D57A8">
              <w:t>£1,500-£3000</w:t>
            </w:r>
          </w:p>
        </w:tc>
      </w:tr>
      <w:tr w:rsidR="008D57A8" w:rsidRPr="008D57A8" w14:paraId="5A47D784" w14:textId="77777777" w:rsidTr="006A11FC">
        <w:tc>
          <w:tcPr>
            <w:tcW w:w="9016" w:type="dxa"/>
          </w:tcPr>
          <w:p w14:paraId="11613C02" w14:textId="7B22987D" w:rsidR="006A11FC" w:rsidRPr="008D57A8" w:rsidRDefault="006A11FC" w:rsidP="008D57A8">
            <w:r w:rsidRPr="008D57A8">
              <w:t>Switching Into Tier 5 International Agreement</w:t>
            </w:r>
            <w:r w:rsidRPr="008D57A8">
              <w:tab/>
            </w:r>
            <w:r w:rsidRPr="008D57A8">
              <w:tab/>
            </w:r>
            <w:r w:rsidRPr="008D57A8">
              <w:tab/>
            </w:r>
            <w:r w:rsidRPr="008D57A8">
              <w:tab/>
            </w:r>
            <w:r w:rsidR="008D57A8" w:rsidRPr="008D57A8">
              <w:t xml:space="preserve">          </w:t>
            </w:r>
            <w:r w:rsidRPr="008D57A8">
              <w:t>£1,700-£4000</w:t>
            </w:r>
          </w:p>
        </w:tc>
      </w:tr>
      <w:tr w:rsidR="008D57A8" w:rsidRPr="008D57A8" w14:paraId="244ABB32" w14:textId="77777777" w:rsidTr="006A11FC">
        <w:tc>
          <w:tcPr>
            <w:tcW w:w="9016" w:type="dxa"/>
          </w:tcPr>
          <w:p w14:paraId="1123C50A" w14:textId="64828099" w:rsidR="006A11FC" w:rsidRPr="008D57A8" w:rsidRDefault="006A11FC" w:rsidP="008D57A8">
            <w:r w:rsidRPr="008D57A8">
              <w:t>Tier 5 International Agreement Visa Extension</w:t>
            </w:r>
            <w:r w:rsidRPr="008D57A8">
              <w:tab/>
            </w:r>
            <w:r w:rsidRPr="008D57A8">
              <w:tab/>
            </w:r>
            <w:r w:rsidRPr="008D57A8">
              <w:tab/>
            </w:r>
            <w:r w:rsidRPr="008D57A8">
              <w:tab/>
            </w:r>
            <w:r w:rsidR="008D57A8" w:rsidRPr="008D57A8">
              <w:t xml:space="preserve">          </w:t>
            </w:r>
            <w:r w:rsidRPr="008D57A8">
              <w:t>£1,500-£3000</w:t>
            </w:r>
          </w:p>
        </w:tc>
      </w:tr>
      <w:tr w:rsidR="008D57A8" w:rsidRPr="008D57A8" w14:paraId="2179F9DF" w14:textId="77777777" w:rsidTr="006A11FC">
        <w:tc>
          <w:tcPr>
            <w:tcW w:w="9016" w:type="dxa"/>
          </w:tcPr>
          <w:p w14:paraId="61FC273B" w14:textId="5D9E35D2" w:rsidR="006A11FC" w:rsidRPr="008D57A8" w:rsidRDefault="006A11FC" w:rsidP="008D57A8">
            <w:r w:rsidRPr="008D57A8">
              <w:t>ILR - Tier 5 International Agreement</w:t>
            </w:r>
            <w:r w:rsidRPr="008D57A8">
              <w:tab/>
            </w:r>
            <w:r w:rsidRPr="008D57A8">
              <w:tab/>
            </w:r>
            <w:r w:rsidRPr="008D57A8">
              <w:tab/>
            </w:r>
            <w:r w:rsidRPr="008D57A8">
              <w:tab/>
            </w:r>
            <w:r w:rsidRPr="008D57A8">
              <w:tab/>
            </w:r>
            <w:r w:rsidR="008D57A8" w:rsidRPr="008D57A8">
              <w:t xml:space="preserve">          </w:t>
            </w:r>
            <w:r w:rsidRPr="008D57A8">
              <w:t>£2,000-£3500</w:t>
            </w:r>
          </w:p>
        </w:tc>
      </w:tr>
      <w:tr w:rsidR="008D57A8" w:rsidRPr="008D57A8" w14:paraId="730190A5" w14:textId="77777777" w:rsidTr="006A11FC">
        <w:tc>
          <w:tcPr>
            <w:tcW w:w="9016" w:type="dxa"/>
          </w:tcPr>
          <w:p w14:paraId="4354CC62" w14:textId="77777777" w:rsidR="0078199A" w:rsidRPr="008D57A8" w:rsidRDefault="0078199A" w:rsidP="008D57A8">
            <w:pPr>
              <w:rPr>
                <w:b/>
                <w:bCs/>
              </w:rPr>
            </w:pPr>
          </w:p>
          <w:p w14:paraId="5F73A804" w14:textId="694CD358" w:rsidR="006A11FC" w:rsidRPr="008D57A8" w:rsidRDefault="006A11FC" w:rsidP="008D57A8">
            <w:pPr>
              <w:rPr>
                <w:b/>
                <w:bCs/>
              </w:rPr>
            </w:pPr>
            <w:r w:rsidRPr="008D57A8">
              <w:rPr>
                <w:b/>
                <w:bCs/>
              </w:rPr>
              <w:t>EUROPEAN &amp; EEA APPLICATIONS</w:t>
            </w:r>
            <w:r w:rsidRPr="008D57A8">
              <w:rPr>
                <w:b/>
                <w:bCs/>
              </w:rPr>
              <w:tab/>
              <w:t xml:space="preserve"> </w:t>
            </w:r>
          </w:p>
        </w:tc>
      </w:tr>
      <w:tr w:rsidR="008D57A8" w:rsidRPr="008D57A8" w14:paraId="725D9CAC" w14:textId="77777777" w:rsidTr="006A11FC">
        <w:tc>
          <w:tcPr>
            <w:tcW w:w="9016" w:type="dxa"/>
          </w:tcPr>
          <w:p w14:paraId="1E16F910" w14:textId="714543A9" w:rsidR="006A11FC" w:rsidRPr="008D57A8" w:rsidRDefault="006A11FC" w:rsidP="008D57A8">
            <w:r w:rsidRPr="008D57A8">
              <w:t>EEA Family Permit as Family Member of An EEA National</w:t>
            </w:r>
            <w:r w:rsidRPr="008D57A8">
              <w:tab/>
            </w:r>
            <w:r w:rsidRPr="008D57A8">
              <w:tab/>
            </w:r>
            <w:r w:rsidR="008D57A8" w:rsidRPr="008D57A8">
              <w:t xml:space="preserve">        </w:t>
            </w:r>
            <w:r w:rsidRPr="008D57A8">
              <w:t>£1,500-£3500</w:t>
            </w:r>
          </w:p>
        </w:tc>
      </w:tr>
      <w:tr w:rsidR="008D57A8" w:rsidRPr="008D57A8" w14:paraId="035B5223" w14:textId="77777777" w:rsidTr="006A11FC">
        <w:tc>
          <w:tcPr>
            <w:tcW w:w="9016" w:type="dxa"/>
          </w:tcPr>
          <w:p w14:paraId="0C5065BA" w14:textId="12825BBA" w:rsidR="006A11FC" w:rsidRPr="008D57A8" w:rsidRDefault="006A11FC" w:rsidP="008D57A8">
            <w:r w:rsidRPr="008D57A8">
              <w:t>Residence Card as Family Member of An EEA National</w:t>
            </w:r>
            <w:r w:rsidRPr="008D57A8">
              <w:tab/>
            </w:r>
            <w:r w:rsidRPr="008D57A8">
              <w:tab/>
            </w:r>
            <w:r w:rsidRPr="008D57A8">
              <w:tab/>
            </w:r>
            <w:r w:rsidR="008D57A8" w:rsidRPr="008D57A8">
              <w:t xml:space="preserve">        </w:t>
            </w:r>
            <w:r w:rsidRPr="008D57A8">
              <w:t>£1,200-£3000</w:t>
            </w:r>
          </w:p>
        </w:tc>
      </w:tr>
      <w:tr w:rsidR="008D57A8" w:rsidRPr="008D57A8" w14:paraId="566399BD" w14:textId="77777777" w:rsidTr="006A11FC">
        <w:tc>
          <w:tcPr>
            <w:tcW w:w="9016" w:type="dxa"/>
          </w:tcPr>
          <w:p w14:paraId="34856A2B" w14:textId="77777777" w:rsidR="0078199A" w:rsidRPr="008D57A8" w:rsidRDefault="006A11FC" w:rsidP="008D57A8">
            <w:r w:rsidRPr="008D57A8">
              <w:t xml:space="preserve">Retaining Right of Residence as Family Member of </w:t>
            </w:r>
          </w:p>
          <w:p w14:paraId="616AB9B7" w14:textId="7E0F36D9" w:rsidR="006A11FC" w:rsidRPr="008D57A8" w:rsidRDefault="006A11FC" w:rsidP="008D57A8">
            <w:r w:rsidRPr="008D57A8">
              <w:t>An EEA National After Divorce Or Death Of The EEA National</w:t>
            </w:r>
            <w:r w:rsidRPr="008D57A8">
              <w:tab/>
            </w:r>
            <w:r w:rsidRPr="008D57A8">
              <w:tab/>
            </w:r>
            <w:r w:rsidR="008D57A8" w:rsidRPr="008D57A8">
              <w:t xml:space="preserve">        </w:t>
            </w:r>
            <w:r w:rsidRPr="008D57A8">
              <w:t>£1,200-£2400</w:t>
            </w:r>
          </w:p>
        </w:tc>
      </w:tr>
      <w:tr w:rsidR="008D57A8" w:rsidRPr="008D57A8" w14:paraId="1BD5D9DE" w14:textId="77777777" w:rsidTr="006A11FC">
        <w:tc>
          <w:tcPr>
            <w:tcW w:w="9016" w:type="dxa"/>
          </w:tcPr>
          <w:p w14:paraId="460DD5F4" w14:textId="7EC87B8F" w:rsidR="006A11FC" w:rsidRPr="008D57A8" w:rsidRDefault="006A11FC" w:rsidP="008D57A8">
            <w:r w:rsidRPr="008D57A8">
              <w:lastRenderedPageBreak/>
              <w:t>Derivative Residence Card as A Primary Carer</w:t>
            </w:r>
            <w:r w:rsidRPr="008D57A8">
              <w:tab/>
            </w:r>
            <w:r w:rsidRPr="008D57A8">
              <w:tab/>
            </w:r>
            <w:r w:rsidRPr="008D57A8">
              <w:tab/>
            </w:r>
            <w:r w:rsidRPr="008D57A8">
              <w:tab/>
            </w:r>
            <w:r w:rsidR="008D57A8" w:rsidRPr="008D57A8">
              <w:t xml:space="preserve">        </w:t>
            </w:r>
            <w:r w:rsidRPr="008D57A8">
              <w:t>£1,200-£2400</w:t>
            </w:r>
          </w:p>
        </w:tc>
      </w:tr>
      <w:tr w:rsidR="008D57A8" w:rsidRPr="008D57A8" w14:paraId="747F8A74" w14:textId="77777777" w:rsidTr="006A11FC">
        <w:tc>
          <w:tcPr>
            <w:tcW w:w="9016" w:type="dxa"/>
          </w:tcPr>
          <w:p w14:paraId="7613E686" w14:textId="50ED7B35" w:rsidR="006A11FC" w:rsidRPr="008D57A8" w:rsidRDefault="006A11FC" w:rsidP="008D57A8">
            <w:r w:rsidRPr="008D57A8">
              <w:t>Residence Card as Extended Family Member of An EEA National</w:t>
            </w:r>
            <w:r w:rsidRPr="008D57A8">
              <w:tab/>
            </w:r>
            <w:r w:rsidRPr="008D57A8">
              <w:tab/>
            </w:r>
            <w:r w:rsidR="008D57A8" w:rsidRPr="008D57A8">
              <w:t xml:space="preserve">        </w:t>
            </w:r>
            <w:r w:rsidRPr="008D57A8">
              <w:t>£1,200-£2400</w:t>
            </w:r>
          </w:p>
        </w:tc>
      </w:tr>
      <w:tr w:rsidR="008D57A8" w:rsidRPr="008D57A8" w14:paraId="0C4251E9" w14:textId="77777777" w:rsidTr="006A11FC">
        <w:tc>
          <w:tcPr>
            <w:tcW w:w="9016" w:type="dxa"/>
          </w:tcPr>
          <w:p w14:paraId="5BEF7402" w14:textId="34439D2C" w:rsidR="006A11FC" w:rsidRPr="008D57A8" w:rsidRDefault="006A11FC" w:rsidP="008D57A8">
            <w:r w:rsidRPr="008D57A8">
              <w:t>Registration Certificate as An EEA National</w:t>
            </w:r>
            <w:r w:rsidRPr="008D57A8">
              <w:tab/>
            </w:r>
            <w:r w:rsidRPr="008D57A8">
              <w:tab/>
            </w:r>
            <w:r w:rsidRPr="008D57A8">
              <w:tab/>
            </w:r>
            <w:r w:rsidRPr="008D57A8">
              <w:tab/>
            </w:r>
            <w:r w:rsidR="008D57A8" w:rsidRPr="008D57A8">
              <w:t xml:space="preserve">        </w:t>
            </w:r>
            <w:r w:rsidRPr="008D57A8">
              <w:t>£1</w:t>
            </w:r>
            <w:r w:rsidR="008D57A8" w:rsidRPr="008D57A8">
              <w:t>,</w:t>
            </w:r>
            <w:r w:rsidRPr="008D57A8">
              <w:t>000-£1500</w:t>
            </w:r>
          </w:p>
        </w:tc>
      </w:tr>
      <w:tr w:rsidR="008D57A8" w:rsidRPr="008D57A8" w14:paraId="1511AF02" w14:textId="77777777" w:rsidTr="006A11FC">
        <w:tc>
          <w:tcPr>
            <w:tcW w:w="9016" w:type="dxa"/>
          </w:tcPr>
          <w:p w14:paraId="674D21AC" w14:textId="52EEF541" w:rsidR="006A11FC" w:rsidRPr="008D57A8" w:rsidRDefault="006A11FC" w:rsidP="008D57A8">
            <w:r w:rsidRPr="008D57A8">
              <w:t>Permanent Residence (PR) As an EEA National</w:t>
            </w:r>
            <w:r w:rsidRPr="008D57A8">
              <w:tab/>
            </w:r>
            <w:r w:rsidRPr="008D57A8">
              <w:tab/>
            </w:r>
            <w:r w:rsidRPr="008D57A8">
              <w:tab/>
            </w:r>
            <w:r w:rsidRPr="008D57A8">
              <w:tab/>
            </w:r>
            <w:r w:rsidR="008D57A8" w:rsidRPr="008D57A8">
              <w:t xml:space="preserve">        </w:t>
            </w:r>
            <w:r w:rsidRPr="008D57A8">
              <w:t>£1,500-£3000</w:t>
            </w:r>
          </w:p>
        </w:tc>
      </w:tr>
    </w:tbl>
    <w:p w14:paraId="4825FCC8" w14:textId="77777777" w:rsidR="007D7455" w:rsidRPr="008D57A8" w:rsidRDefault="007D7455" w:rsidP="008D57A8">
      <w:pPr>
        <w:rPr>
          <w:b/>
          <w:bCs/>
        </w:rPr>
      </w:pPr>
    </w:p>
    <w:sectPr w:rsidR="007D7455" w:rsidRPr="008D57A8">
      <w:pgSz w:w="11906" w:h="173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3E65F" w14:textId="77777777" w:rsidR="008D6640" w:rsidRDefault="008D6640">
      <w:pPr>
        <w:spacing w:after="0" w:line="240" w:lineRule="auto"/>
      </w:pPr>
      <w:r>
        <w:separator/>
      </w:r>
    </w:p>
  </w:endnote>
  <w:endnote w:type="continuationSeparator" w:id="0">
    <w:p w14:paraId="087D2488" w14:textId="77777777" w:rsidR="008D6640" w:rsidRDefault="008D6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ABBE5" w14:textId="77777777" w:rsidR="008D6640" w:rsidRDefault="008D6640">
      <w:pPr>
        <w:spacing w:after="0" w:line="240" w:lineRule="auto"/>
      </w:pPr>
      <w:r>
        <w:rPr>
          <w:color w:val="000000"/>
        </w:rPr>
        <w:separator/>
      </w:r>
    </w:p>
  </w:footnote>
  <w:footnote w:type="continuationSeparator" w:id="0">
    <w:p w14:paraId="42D69E10" w14:textId="77777777" w:rsidR="008D6640" w:rsidRDefault="008D66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B75E0"/>
    <w:multiLevelType w:val="hybridMultilevel"/>
    <w:tmpl w:val="ADDEC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A01977"/>
    <w:multiLevelType w:val="hybridMultilevel"/>
    <w:tmpl w:val="47BC5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455"/>
    <w:rsid w:val="00247B0A"/>
    <w:rsid w:val="002F1A78"/>
    <w:rsid w:val="00462291"/>
    <w:rsid w:val="006A11FC"/>
    <w:rsid w:val="006A4C79"/>
    <w:rsid w:val="0078199A"/>
    <w:rsid w:val="0079029B"/>
    <w:rsid w:val="007D7455"/>
    <w:rsid w:val="008D57A8"/>
    <w:rsid w:val="008D6640"/>
    <w:rsid w:val="009C6F46"/>
    <w:rsid w:val="00CE632E"/>
    <w:rsid w:val="00FA2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63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4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styleId="NormalWeb">
    <w:name w:val="Normal (Web)"/>
    <w:basedOn w:val="Normal"/>
    <w:pPr>
      <w:spacing w:before="100" w:after="100" w:line="240" w:lineRule="auto"/>
    </w:pPr>
    <w:rPr>
      <w:rFonts w:ascii="Times New Roman" w:eastAsia="Times New Roman" w:hAnsi="Times New Roman"/>
      <w:sz w:val="24"/>
      <w:szCs w:val="24"/>
      <w:lang w:eastAsia="en-GB"/>
    </w:rPr>
  </w:style>
  <w:style w:type="table" w:styleId="TableGrid">
    <w:name w:val="Table Grid"/>
    <w:basedOn w:val="TableNormal"/>
    <w:uiPriority w:val="39"/>
    <w:rsid w:val="006A1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2218"/>
    <w:pPr>
      <w:ind w:left="720"/>
      <w:contextualSpacing/>
    </w:pPr>
  </w:style>
  <w:style w:type="paragraph" w:styleId="Header">
    <w:name w:val="header"/>
    <w:basedOn w:val="Normal"/>
    <w:link w:val="HeaderChar"/>
    <w:uiPriority w:val="99"/>
    <w:unhideWhenUsed/>
    <w:rsid w:val="009C6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F46"/>
  </w:style>
  <w:style w:type="paragraph" w:styleId="Footer">
    <w:name w:val="footer"/>
    <w:basedOn w:val="Normal"/>
    <w:link w:val="FooterChar"/>
    <w:uiPriority w:val="99"/>
    <w:unhideWhenUsed/>
    <w:rsid w:val="009C6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2164</Words>
  <Characters>12338</Characters>
  <Application>Microsoft Office Word</Application>
  <DocSecurity>0</DocSecurity>
  <Lines>102</Lines>
  <Paragraphs>28</Paragraphs>
  <ScaleCrop>false</ScaleCrop>
  <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2022-02-28T19:00:00Z</dcterms:created>
  <dcterms:modified xsi:type="dcterms:W3CDTF">2022-02-28T19:00:00Z</dcterms:modified>
</cp:coreProperties>
</file>